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910C64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910C6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10C64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10C64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910C64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910C64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910C64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910C64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910C6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10C64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10C64" w:rsidRDefault="00040D4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910C64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วิทยาศาสตร์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910C64" w:rsidRDefault="00633090" w:rsidP="00910C64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910C64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Science </w:t>
            </w:r>
          </w:p>
          <w:p w:rsidR="00633090" w:rsidRPr="00910C64" w:rsidRDefault="00690434" w:rsidP="00910C6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910C64" w:rsidRDefault="00FD35CB" w:rsidP="00D902F4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10C64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910C64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07"/>
        <w:gridCol w:w="82"/>
        <w:gridCol w:w="13"/>
      </w:tblGrid>
      <w:tr w:rsidR="00040D40" w:rsidRPr="00910C64" w:rsidTr="00910C64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10C64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910C64" w:rsidRDefault="00910C64" w:rsidP="00910C6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ทช 503</w:t>
            </w:r>
            <w:r w:rsidR="00040D40" w:rsidRPr="00910C6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10C64" w:rsidRDefault="00040D40" w:rsidP="00910C6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การบริหารจัดการธุรกิจเทคโนโลยีชีวภาพรวบยอด</w:t>
            </w:r>
          </w:p>
        </w:tc>
      </w:tr>
      <w:tr w:rsidR="00040D40" w:rsidRPr="00910C64" w:rsidTr="00910C64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10C64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910C64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910C64" w:rsidRDefault="00910C64" w:rsidP="00910C6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3  </w:t>
            </w:r>
            <w:r w:rsidR="00040D40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10C64" w:rsidRDefault="00040D40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="002B63B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2B63B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2B63B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040D40" w:rsidRPr="00910C64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910C64" w:rsidTr="00910C64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10C64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10C64" w:rsidRDefault="00B338D4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910C6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X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Default="00B338D4" w:rsidP="00910C64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</w:p>
          <w:p w:rsidR="00910C64" w:rsidRPr="00910C64" w:rsidRDefault="00910C64" w:rsidP="00910C6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วิทยาศาสตรมหาบัณฑิต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0C64" w:rsidRDefault="00B338D4" w:rsidP="00D902F4">
            <w:pPr>
              <w:jc w:val="both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</w:p>
          <w:p w:rsidR="00B338D4" w:rsidRPr="00910C64" w:rsidRDefault="00910C64" w:rsidP="00910C6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10C64" w:rsidRDefault="00B338D4" w:rsidP="00B338D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10C64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X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2B63B6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</w:rPr>
              <w:pict>
                <v:rect id="_x0000_s1045" style="position:absolute;left:0;text-align:left;margin-left:141.1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910C64">
              <w:rPr>
                <w:rFonts w:ascii="TH Niramit AS" w:hAnsi="TH Niramit AS" w:cs="TH Niramit AS"/>
                <w:sz w:val="32"/>
                <w:szCs w:val="32"/>
              </w:rPr>
              <w:pict>
                <v:rect id="_x0000_s1044" style="position:absolute;left:0;text-align:left;margin-left:80.35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Pr="00910C64">
              <w:rPr>
                <w:rFonts w:ascii="TH Niramit AS" w:hAnsi="TH Niramit AS" w:cs="TH Niramit AS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กลุ่มวิชา</w:t>
            </w:r>
            <w:r w:rsid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X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แกน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910C64" w:rsidTr="00910C64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10C64" w:rsidRDefault="005264F3" w:rsidP="00B338D4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jc w:val="both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910C6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ดร. ศิราภรณ์ ชื่นบาล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910C64" w:rsidP="00910C6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B338D4" w:rsidRPr="00910C64" w:rsidTr="00910C64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910C64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910C64">
              <w:rPr>
                <w:rFonts w:ascii="TH Niramit AS" w:hAnsi="TH Niramit AS" w:cs="TH Niramit A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910C64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10C64" w:rsidRDefault="002B63B6" w:rsidP="002B63B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87.6pt;margin-top:3.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433781" w:rsidRPr="00910C64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6.85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X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lastRenderedPageBreak/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10C64" w:rsidRDefault="00433781" w:rsidP="00910C6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lastRenderedPageBreak/>
              <w:t>ชั้นปีที่เรียน</w:t>
            </w:r>
            <w:r w:rsidR="00910C64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1</w:t>
            </w:r>
            <w:r w:rsidRPr="00910C6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910C64" w:rsidTr="00910C64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910C64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910C64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910C64" w:rsidRDefault="00A421D2" w:rsidP="00A421D2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910C64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910C64" w:rsidTr="00910C64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10C64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910C64" w:rsidTr="00910C64">
        <w:trPr>
          <w:gridAfter w:val="2"/>
          <w:wAfter w:w="9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910C64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910C64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910C64" w:rsidRDefault="00A421D2" w:rsidP="00A421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910C64" w:rsidTr="00910C64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10C64" w:rsidRDefault="005264F3" w:rsidP="00402CC1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910C64" w:rsidTr="00910C64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X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10C64" w:rsidRDefault="00081C51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910C64" w:rsidTr="00910C64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10C64" w:rsidRDefault="00433781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910C64" w:rsidTr="00910C64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10C64" w:rsidRDefault="00402CC1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910C64" w:rsidTr="00910C64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10C64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910C64" w:rsidTr="00910C64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910C64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910C64" w:rsidRDefault="002B63B6" w:rsidP="002B63B6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3" style="position:absolute;margin-left:8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02CC1" w:rsidRPr="00910C64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1</w:t>
            </w:r>
            <w:r w:rsidR="00402CC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X</w:t>
            </w:r>
            <w:r w:rsidR="00402CC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2</w:t>
            </w:r>
            <w:r w:rsidR="00402CC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910C64" w:rsidRDefault="00402CC1" w:rsidP="00910C6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ปีการศึกษา 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255</w:t>
            </w:r>
            <w:r w:rsidR="0013403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4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910C64" w:rsidRDefault="00402CC1" w:rsidP="00910C64">
            <w:pPr>
              <w:jc w:val="both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เมื่อวันที่</w:t>
            </w:r>
            <w:r w:rsidR="0013403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11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เดือน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ตุลาคม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พ.ศ.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255</w:t>
            </w:r>
            <w:r w:rsidR="0013403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</w:tr>
      <w:tr w:rsidR="00402CC1" w:rsidRPr="00910C64" w:rsidTr="00910C64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910C64" w:rsidRDefault="00402CC1" w:rsidP="00D902F4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910C64" w:rsidRDefault="00690434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910C64" w:rsidRDefault="00FD35CB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910C64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910C64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10C64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910C64" w:rsidRDefault="00835C08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</w:rPr>
              <w:t xml:space="preserve">      </w:t>
            </w:r>
            <w:r w:rsidR="00530E43"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530E4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เพื่อให้นักศึกษามีแนวคิดเรื่องการทำธุรกิจ และสามารถจัดทำแผนธุรกิจได้</w:t>
            </w:r>
          </w:p>
        </w:tc>
      </w:tr>
      <w:tr w:rsidR="009E213D" w:rsidRPr="00910C64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910C64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910C64" w:rsidRDefault="00530E43" w:rsidP="00530E43">
            <w:pPr>
              <w:pStyle w:val="7"/>
              <w:spacing w:before="120" w:after="120"/>
              <w:ind w:firstLine="612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690434" w:rsidRPr="00910C64" w:rsidRDefault="00690434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690434" w:rsidRPr="00910C64" w:rsidRDefault="00690434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A421D2" w:rsidRPr="00910C64" w:rsidRDefault="00A421D2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7A71DE" w:rsidRPr="00910C64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910C64" w:rsidRDefault="007A71DE" w:rsidP="00D902F4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  <w:tblGridChange w:id="0">
          <w:tblGrid>
            <w:gridCol w:w="2475"/>
            <w:gridCol w:w="2711"/>
            <w:gridCol w:w="2475"/>
            <w:gridCol w:w="2419"/>
          </w:tblGrid>
        </w:tblGridChange>
      </w:tblGrid>
      <w:tr w:rsidR="007A71DE" w:rsidRPr="00910C6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10C64" w:rsidRDefault="005264F3" w:rsidP="00D902F4">
            <w:pPr>
              <w:pStyle w:val="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10C64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910C6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910C6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910C6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910C64" w:rsidRDefault="00530E43" w:rsidP="00D902F4">
            <w:pPr>
              <w:pStyle w:val="7"/>
              <w:spacing w:before="120" w:after="120"/>
              <w:ind w:firstLine="612"/>
              <w:rPr>
                <w:rFonts w:ascii="TH Niramit AS" w:hAnsi="TH Niramit AS" w:cs="TH Niramit AS" w:hint="cs"/>
                <w:b/>
                <w:i/>
                <w:iCs/>
                <w:color w:val="FF0000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val="en-US" w:bidi="th-TH"/>
              </w:rPr>
              <w:t>ความสำคัญของธุรกิจเทคโนโลยีชีวภาพ สิทธิบัตรของผลิตภัณฑ์ชีวภาพ ระบบการผลิตและระบบการบริหารผลิตภัณฑ์ชีวภาพ การวิเคราะห์และการประเมินผลกระทบต่อเศรษฐกิจของผลิตภัณฑ์ชีวภาพการผลิตและพัฒนาคุณภาพผลิตภัณฑ์ บทบาทและความสำคัญของการตลาด การส่งเสริมการตลาด การบริหารควบคุมการขาย การสร้างเครือข่ายระหว่างประเทศ ระบบสารสนเทศทางธุรกิจในผลิตภัณฑ์ชีวภาพแบบต่างๆ</w:t>
            </w:r>
          </w:p>
        </w:tc>
      </w:tr>
      <w:tr w:rsidR="00661400" w:rsidRPr="00910C6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10C64" w:rsidRDefault="005264F3" w:rsidP="00D902F4">
            <w:pPr>
              <w:pStyle w:val="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910C6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910C6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10C64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10C64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910C64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10C64" w:rsidRDefault="007A71DE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910C64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10C64" w:rsidRDefault="008D32CB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530E43" w:rsidRPr="00910C6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43" w:rsidRPr="00BD7910" w:rsidRDefault="00530E43" w:rsidP="00A047E4">
            <w:pPr>
              <w:pStyle w:val="7"/>
              <w:spacing w:after="120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30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43" w:rsidRPr="00BD7910" w:rsidRDefault="00530E43" w:rsidP="00A047E4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43" w:rsidRPr="00BD7910" w:rsidRDefault="00530E43" w:rsidP="00A047E4">
            <w:pPr>
              <w:pStyle w:val="7"/>
              <w:spacing w:after="120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30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43" w:rsidRPr="00BD7910" w:rsidRDefault="00530E43" w:rsidP="00A047E4">
            <w:pPr>
              <w:pStyle w:val="7"/>
              <w:spacing w:after="120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45</w:t>
            </w:r>
          </w:p>
        </w:tc>
      </w:tr>
      <w:tr w:rsidR="00530E43" w:rsidRPr="00910C64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43" w:rsidRPr="00910C64" w:rsidRDefault="00530E43" w:rsidP="00D902F4">
            <w:pPr>
              <w:pStyle w:val="3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530E43" w:rsidRPr="00910C64" w:rsidRDefault="00530E43" w:rsidP="00530E43">
            <w:pPr>
              <w:pStyle w:val="30"/>
              <w:ind w:firstLine="612"/>
              <w:jc w:val="thaiDistribute"/>
              <w:rPr>
                <w:rFonts w:ascii="TH Niramit AS" w:hAnsi="TH Niramit AS" w:cs="TH Niramit AS" w:hint="c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3 ชั่วโมงต่อสัปดาห์ โดยให้คำปรึกษาในเรื่องมาตรฐานต่างๆ และคำแนะนำทางวิชาการด้านอื่น</w:t>
            </w:r>
          </w:p>
        </w:tc>
      </w:tr>
    </w:tbl>
    <w:p w:rsidR="007A71DE" w:rsidRPr="00910C64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910C64" w:rsidRDefault="001226B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br w:type="page"/>
      </w:r>
      <w:r w:rsidR="00FD35CB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="00FD35CB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910C64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910C64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910C64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910C64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910C64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910C64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910C64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910C64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910C64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910C64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910C64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910C64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910C64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910C64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910C64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910C64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910C64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910C64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910C64" w:rsidRDefault="00BD7910" w:rsidP="00D902F4">
      <w:pPr>
        <w:pStyle w:val="7"/>
        <w:spacing w:before="0" w:after="1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910C64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910C64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910C64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910C64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910C6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910C6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910C6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910C6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910C64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910C6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910C64" w:rsidRDefault="00BD7910" w:rsidP="00690434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910C64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910C64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910C64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910C64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910C64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910C64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910C64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910C64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910C64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910C64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910C64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910C64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910C64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910C64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910C64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910C64" w:rsidRDefault="00846540" w:rsidP="00846540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910C64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910C64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910C64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910C64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910C64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910C64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910C64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530E43" w:rsidRPr="00910C64" w:rsidTr="00A047E4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530E43" w:rsidRPr="00910C64" w:rsidRDefault="00530E4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ชว260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</w:tr>
    </w:tbl>
    <w:p w:rsidR="00846540" w:rsidRPr="00910C64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p w:rsidR="007A71DE" w:rsidRPr="00910C64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0E4FB8" w:rsidRPr="00910C64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(ให้</w:t>
      </w:r>
      <w:r w:rsidR="00A511B7" w:rsidRPr="00910C64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910C64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910C64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A511B7" w:rsidRPr="00910C64">
        <w:rPr>
          <w:rFonts w:ascii="TH Niramit AS" w:hAnsi="TH Niramit AS" w:cs="TH Niramit AS"/>
          <w:color w:val="FF0000"/>
          <w:sz w:val="32"/>
          <w:szCs w:val="32"/>
          <w:lang w:bidi="th-TH"/>
        </w:rPr>
        <w:t xml:space="preserve">Curriculum Mapping </w:t>
      </w:r>
      <w:r w:rsidR="000E4FB8" w:rsidRPr="00910C64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817142" w:rsidTr="00817142">
        <w:tc>
          <w:tcPr>
            <w:tcW w:w="10080" w:type="dxa"/>
            <w:gridSpan w:val="3"/>
          </w:tcPr>
          <w:p w:rsidR="00A511B7" w:rsidRPr="00817142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81714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817142" w:rsidTr="00817142">
        <w:tc>
          <w:tcPr>
            <w:tcW w:w="3360" w:type="dxa"/>
          </w:tcPr>
          <w:p w:rsidR="000E4FB8" w:rsidRPr="00817142" w:rsidRDefault="000E4FB8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817142" w:rsidRDefault="000E4FB8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817142" w:rsidRDefault="000E4FB8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817142" w:rsidTr="00817142">
        <w:tc>
          <w:tcPr>
            <w:tcW w:w="3360" w:type="dxa"/>
          </w:tcPr>
          <w:p w:rsidR="000E4FB8" w:rsidRPr="00817142" w:rsidRDefault="005264F3" w:rsidP="00817142">
            <w:pPr>
              <w:tabs>
                <w:tab w:val="left" w:pos="0"/>
                <w:tab w:val="left" w:pos="36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530E43"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มีความยึดมั่นความดีงามในทางวิชาการ ซื่อสัตย์สุจริต เสียสละ และมีน้ำใจช่วยเหลือผู้อื่น</w:t>
            </w:r>
            <w:r w:rsidR="00530E43" w:rsidRPr="00817142">
              <w:rPr>
                <w:rFonts w:ascii="TH Niramit AS" w:hAnsi="TH Niramit AS" w:cs="TH Niramit AS"/>
                <w:sz w:val="32"/>
                <w:szCs w:val="32"/>
                <w:cs/>
              </w:rPr>
              <w:tab/>
            </w:r>
          </w:p>
        </w:tc>
        <w:tc>
          <w:tcPr>
            <w:tcW w:w="3360" w:type="dxa"/>
          </w:tcPr>
          <w:p w:rsidR="000E4FB8" w:rsidRPr="00817142" w:rsidRDefault="00A047E4" w:rsidP="00817142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สอนให้เห็นกรณีศึกษาต่างๆ เพื่อให้นักเรียนได้คิดตาม รวมทั้งการสอนที่สอดแทรกในเรื่องคุณธรรม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pStyle w:val="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พฤติกรรมของนักศึกษาและการแสดงออกในชั้นเรียน</w:t>
            </w:r>
          </w:p>
          <w:p w:rsidR="000E4FB8" w:rsidRPr="00817142" w:rsidRDefault="000E4FB8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</w:tc>
      </w:tr>
      <w:tr w:rsidR="000E4FB8" w:rsidRPr="00817142" w:rsidTr="00817142">
        <w:tc>
          <w:tcPr>
            <w:tcW w:w="3360" w:type="dxa"/>
          </w:tcPr>
          <w:p w:rsidR="000E4FB8" w:rsidRPr="00817142" w:rsidRDefault="005264F3" w:rsidP="00817142">
            <w:pPr>
              <w:tabs>
                <w:tab w:val="left" w:pos="360"/>
                <w:tab w:val="left" w:pos="459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0E4FB8"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30E43"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3360" w:type="dxa"/>
          </w:tcPr>
          <w:p w:rsidR="000E4FB8" w:rsidRPr="00817142" w:rsidRDefault="00A047E4" w:rsidP="00B7655D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1. 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เช็คชื่อก่อนเข้าเรียนทุกครั้ง</w:t>
            </w:r>
          </w:p>
          <w:p w:rsidR="00A047E4" w:rsidRPr="00817142" w:rsidRDefault="00A047E4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 มีกำหนดวัน เวลา  การส่งงานที่ชัดเจน หากพ้นกำหนดจะมีมาตรการลงโทษ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pStyle w:val="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1.พฤติกรรมของนักศึกษาและการแสดงออกในชั้นเรียน</w:t>
            </w:r>
          </w:p>
          <w:p w:rsidR="000E4FB8" w:rsidRPr="00817142" w:rsidRDefault="0046687C" w:rsidP="0046687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2. ตรวจสอบจากเช็คชื่อนักศึกษา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tabs>
                <w:tab w:val="left" w:pos="0"/>
                <w:tab w:val="left" w:pos="36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1.3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เคารพสิทธิของผู้อื่น คำนึงถึงความเสมอภาค รวมถึงระเบียบและ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lastRenderedPageBreak/>
              <w:t>กฎเกณฑ์ในสังคม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สอนให้เห็นกรณีศึกษาต่างๆ เพื่อให้นักเรียนได้คิดตาม รวมทั้งการสอน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ที่สอดแทรกในเรื่องคุณธรรม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pStyle w:val="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1.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พฤติกรรมของนักศึกษาและการแสดงออกในชั้นเรียน</w:t>
            </w:r>
          </w:p>
          <w:p w:rsidR="0046687C" w:rsidRPr="00817142" w:rsidRDefault="0046687C" w:rsidP="0046687C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</w:tc>
      </w:tr>
      <w:tr w:rsidR="0046687C" w:rsidRPr="00817142" w:rsidTr="00817142">
        <w:tc>
          <w:tcPr>
            <w:tcW w:w="10080" w:type="dxa"/>
            <w:gridSpan w:val="3"/>
          </w:tcPr>
          <w:p w:rsidR="0046687C" w:rsidRPr="00817142" w:rsidRDefault="0046687C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2. 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tabs>
                <w:tab w:val="left" w:pos="34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both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การสอนบรรยาย</w:t>
            </w:r>
          </w:p>
          <w:p w:rsidR="0046687C" w:rsidRPr="00817142" w:rsidRDefault="0046687C" w:rsidP="00817142">
            <w:pPr>
              <w:jc w:val="both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 กรณีศึกษาแผนทางธุรกิจ</w:t>
            </w:r>
          </w:p>
          <w:p w:rsidR="0046687C" w:rsidRPr="00817142" w:rsidRDefault="0046687C" w:rsidP="00817142">
            <w:pPr>
              <w:jc w:val="both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6687C" w:rsidRPr="00817142" w:rsidRDefault="0046687C" w:rsidP="00817142">
            <w:pPr>
              <w:ind w:left="-24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1.การสอบกลางภาคและปลายภาค</w:t>
            </w:r>
          </w:p>
          <w:p w:rsidR="0046687C" w:rsidRPr="00817142" w:rsidRDefault="0046687C" w:rsidP="0046687C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2.การสรุปเนื้อหางานที่ได้รับมอบหมาย</w:t>
            </w:r>
          </w:p>
          <w:p w:rsidR="0046687C" w:rsidRPr="00817142" w:rsidRDefault="0046687C" w:rsidP="0046687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3.การตอบคำถามและการแสดงความคิดเห็นในห้องเรียน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2.2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both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การสอนบรรยาย</w:t>
            </w:r>
          </w:p>
          <w:p w:rsidR="0046687C" w:rsidRPr="00817142" w:rsidRDefault="0046687C" w:rsidP="00817142">
            <w:pPr>
              <w:jc w:val="both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 กรณีศึกษาแผนทางธุรกิจ</w:t>
            </w:r>
          </w:p>
          <w:p w:rsidR="0046687C" w:rsidRPr="00817142" w:rsidRDefault="0046687C" w:rsidP="00817142">
            <w:pPr>
              <w:jc w:val="both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6687C" w:rsidRPr="00817142" w:rsidRDefault="0046687C" w:rsidP="0046687C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1.การสอบกลางภาคและปลายภาค</w:t>
            </w:r>
          </w:p>
          <w:p w:rsidR="0046687C" w:rsidRPr="00817142" w:rsidRDefault="0046687C" w:rsidP="00817142">
            <w:pPr>
              <w:ind w:left="-24" w:firstLine="24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2.การสรุปเนื้อหางานที่ได้รับมอบหมาย</w:t>
            </w:r>
          </w:p>
          <w:p w:rsidR="0046687C" w:rsidRPr="00817142" w:rsidRDefault="0046687C" w:rsidP="0046687C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3.การตอบคำถามและการแสดงความคิดเห็นในห้องเรียน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2.3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มีความสามารถประเมินตรวจสอบความก้าวหน้าและปรับเปลี่ยนเนื้อหาวิชาศึกษา</w:t>
            </w:r>
          </w:p>
        </w:tc>
        <w:tc>
          <w:tcPr>
            <w:tcW w:w="3360" w:type="dxa"/>
          </w:tcPr>
          <w:p w:rsidR="0046687C" w:rsidRPr="00817142" w:rsidRDefault="0046687C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6687C" w:rsidRPr="00817142" w:rsidRDefault="0046687C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ind w:left="34" w:hanging="34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2.4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มีความสามารถที่จะระบุกฎ 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46687C" w:rsidRPr="00817142" w:rsidRDefault="0046687C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6687C" w:rsidRPr="00817142" w:rsidRDefault="0046687C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46687C" w:rsidRPr="00817142" w:rsidTr="00817142">
        <w:tc>
          <w:tcPr>
            <w:tcW w:w="10080" w:type="dxa"/>
            <w:gridSpan w:val="3"/>
          </w:tcPr>
          <w:p w:rsidR="0046687C" w:rsidRPr="00817142" w:rsidRDefault="0046687C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tabs>
                <w:tab w:val="left" w:pos="34"/>
                <w:tab w:val="left" w:pos="900"/>
                <w:tab w:val="left" w:pos="1440"/>
                <w:tab w:val="left" w:pos="1890"/>
                <w:tab w:val="left" w:pos="2340"/>
              </w:tabs>
              <w:ind w:left="34" w:hanging="34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มีความสามารถในการใช้ระบบการคิดวิเคราะห์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46687C" w:rsidRPr="00817142" w:rsidRDefault="00E85EA3" w:rsidP="00B7655D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1.การสอนแบบบรรยาย</w:t>
            </w:r>
          </w:p>
          <w:p w:rsidR="00E85EA3" w:rsidRPr="00817142" w:rsidRDefault="00E85EA3" w:rsidP="00B7655D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2.กรณีศึกษา</w:t>
            </w:r>
          </w:p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3.การทำแผนธุรกิจ</w:t>
            </w:r>
          </w:p>
        </w:tc>
        <w:tc>
          <w:tcPr>
            <w:tcW w:w="3360" w:type="dxa"/>
          </w:tcPr>
          <w:p w:rsidR="0046687C" w:rsidRPr="00817142" w:rsidRDefault="00E85EA3" w:rsidP="00B7655D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1.การสอบกลางภาคและปลายภาค</w:t>
            </w:r>
          </w:p>
          <w:p w:rsidR="00E85EA3" w:rsidRPr="00817142" w:rsidRDefault="00E85EA3" w:rsidP="00B7655D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2.แผนธุรกิจ</w:t>
            </w:r>
          </w:p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3.การนำเสนอแผนธุรกิจ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3.2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 ที่เกี่ยวข้อง</w:t>
            </w:r>
          </w:p>
        </w:tc>
        <w:tc>
          <w:tcPr>
            <w:tcW w:w="3360" w:type="dxa"/>
          </w:tcPr>
          <w:p w:rsidR="00E85EA3" w:rsidRPr="00817142" w:rsidRDefault="00E85EA3" w:rsidP="00420605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1.การสอนแบบบรรยาย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2.กรณีศึกษา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3.การทำแผนธุรกิจ</w:t>
            </w:r>
          </w:p>
        </w:tc>
        <w:tc>
          <w:tcPr>
            <w:tcW w:w="3360" w:type="dxa"/>
          </w:tcPr>
          <w:p w:rsidR="00E85EA3" w:rsidRPr="00817142" w:rsidRDefault="00E85EA3" w:rsidP="00420605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1.การสอบกลางภาคและปลายภาค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2.แผนธุรกิจ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3.การนำเสนอแผนธุรกิจ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3.3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มีความสามารถในการประเมิน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lastRenderedPageBreak/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85EA3" w:rsidRPr="00817142" w:rsidTr="00817142">
        <w:tc>
          <w:tcPr>
            <w:tcW w:w="10080" w:type="dxa"/>
            <w:gridSpan w:val="3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4.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E85EA3" w:rsidRPr="00817142" w:rsidRDefault="00E85EA3" w:rsidP="0081714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E85EA3" w:rsidRPr="00817142" w:rsidRDefault="00E85EA3" w:rsidP="0081714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มีจิตสำนึกต่อภาระหน้าที่ที่ได้รับมอบหมายทั้งงานส่วนบุคคลและงานที่ต้องทำงานร่วมกับผู้อื่น</w:t>
            </w: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การมอบหมายงานเดี่ยวและงานกลุ่ม</w:t>
            </w:r>
          </w:p>
        </w:tc>
        <w:tc>
          <w:tcPr>
            <w:tcW w:w="3360" w:type="dxa"/>
          </w:tcPr>
          <w:p w:rsidR="00E85EA3" w:rsidRPr="00817142" w:rsidRDefault="00E85EA3" w:rsidP="00E85EA3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E85EA3" w:rsidRPr="00817142" w:rsidRDefault="00E85EA3" w:rsidP="00E85EA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2.การสังเกตพฤติกรรม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4.2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กันและคุณค่าของความหลากหลาย</w:t>
            </w:r>
          </w:p>
        </w:tc>
        <w:tc>
          <w:tcPr>
            <w:tcW w:w="3360" w:type="dxa"/>
          </w:tcPr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การมอบหมายงานเดี่ยวและงานกลุ่ม</w:t>
            </w:r>
          </w:p>
        </w:tc>
        <w:tc>
          <w:tcPr>
            <w:tcW w:w="3360" w:type="dxa"/>
          </w:tcPr>
          <w:p w:rsidR="00E85EA3" w:rsidRPr="00817142" w:rsidRDefault="00E85EA3" w:rsidP="00420605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2.การสังเกตพฤติกรรม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4.3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มีภาวการณ์เป็นผู้นำ ช่วยเหลือผู้อื่น วางแผนเพื่อแก้ไขปัญหาในสถานการณ์ต่างๆ ได้อย่างเหมาะสม</w:t>
            </w: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4.4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85EA3" w:rsidRPr="00817142" w:rsidTr="00817142">
        <w:tc>
          <w:tcPr>
            <w:tcW w:w="10080" w:type="dxa"/>
            <w:gridSpan w:val="3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E85EA3" w:rsidRPr="00817142" w:rsidRDefault="00E85EA3" w:rsidP="0081714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E85EA3" w:rsidRPr="00817142" w:rsidRDefault="00E85EA3" w:rsidP="0081714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34"/>
                <w:tab w:val="left" w:pos="900"/>
                <w:tab w:val="left" w:pos="1440"/>
                <w:tab w:val="left" w:pos="1890"/>
                <w:tab w:val="left" w:pos="2340"/>
              </w:tabs>
              <w:ind w:left="34" w:hanging="34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มีความสามารถเลือกทักษะทางภาษาและรูปแบบการสื่อสารที่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lastRenderedPageBreak/>
              <w:t>เหมาะสม</w:t>
            </w: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1. การให้ค้นหาข้อมูลทาธุรกิจและกรณีศึกษาทางคอมพิวเตอร์</w:t>
            </w:r>
          </w:p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2. มีการนำเสนอแผนธุรกิจในรูปแบบที่เหมาะสม</w:t>
            </w: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1.การส่งงานที่มีคุณภาพและตรงต่อเวลา</w:t>
            </w:r>
          </w:p>
          <w:p w:rsidR="00E85EA3" w:rsidRPr="00817142" w:rsidRDefault="00E85EA3" w:rsidP="00B7655D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2.การประเมินคุณภาพของแผนธุรกิจ</w:t>
            </w:r>
          </w:p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 การประเมินจากการนำเสนอแผนธุรกิจ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530E4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 xml:space="preserve">5.2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 ติดต่อ สื่อสาร  จัดการ และ การนำเสนอข้อมูลได้</w:t>
            </w:r>
          </w:p>
        </w:tc>
        <w:tc>
          <w:tcPr>
            <w:tcW w:w="3360" w:type="dxa"/>
          </w:tcPr>
          <w:p w:rsidR="00E85EA3" w:rsidRPr="00817142" w:rsidRDefault="00E85EA3" w:rsidP="00420605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 การให้ค้นหาข้อมูลทาธุรกิจและกรณีศึกษาทางคอมพิวเตอร์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 มีการนำเสนอแผนธุรกิจในรูปแบบที่เหมาะสม</w:t>
            </w:r>
          </w:p>
        </w:tc>
        <w:tc>
          <w:tcPr>
            <w:tcW w:w="3360" w:type="dxa"/>
          </w:tcPr>
          <w:p w:rsidR="00E85EA3" w:rsidRPr="00817142" w:rsidRDefault="00E85EA3" w:rsidP="00420605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2.การประเมินคุณภาพของแผนธุรกิจ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 การประเมินจากการนำเสนอแผนธุรกิจ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5.3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มีความสามารถนำเทคนิคทางสถิติและทางคณิตศาสตร์พื้นฐานมาใช้ในการศึกษา ค้นคว้าวิเคราะห์ และนำเสนอประเด็นต่างๆ</w:t>
            </w: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ind w:firstLine="34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5.4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มีความสามารถค้นคว้า หาข้อมูลทางด้านวิชาการและวิชาชีพด้วยตนเอง</w:t>
            </w:r>
          </w:p>
        </w:tc>
        <w:tc>
          <w:tcPr>
            <w:tcW w:w="3360" w:type="dxa"/>
          </w:tcPr>
          <w:p w:rsidR="00E85EA3" w:rsidRPr="00817142" w:rsidRDefault="00E85EA3" w:rsidP="00420605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 การให้ค้นหาข้อมูลทาธุรกิจและกรณีศึกษาทางคอมพิวเตอร์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 มีการนำเสนอแผนธุรกิจในรูปแบบที่เหมาะสม</w:t>
            </w:r>
          </w:p>
        </w:tc>
        <w:tc>
          <w:tcPr>
            <w:tcW w:w="3360" w:type="dxa"/>
          </w:tcPr>
          <w:p w:rsidR="00E85EA3" w:rsidRPr="00817142" w:rsidRDefault="00E85EA3" w:rsidP="00420605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2.การประเมินคุณภาพของแผนธุรกิจ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 การประเมินจากการนำเสนอแผนธุรกิจ</w:t>
            </w:r>
          </w:p>
        </w:tc>
      </w:tr>
    </w:tbl>
    <w:p w:rsidR="00CF1F01" w:rsidRPr="00910C64" w:rsidRDefault="00CF1F01" w:rsidP="00CF1F01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420605" w:rsidRDefault="00420605" w:rsidP="00D902F4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420605" w:rsidRDefault="00420605" w:rsidP="00D902F4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420605" w:rsidRDefault="00420605" w:rsidP="00D902F4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420605" w:rsidRDefault="00420605" w:rsidP="00D902F4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420605" w:rsidRDefault="00420605" w:rsidP="00D902F4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7A71DE" w:rsidRDefault="00FD35CB" w:rsidP="00D902F4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0"/>
        <w:gridCol w:w="2970"/>
        <w:gridCol w:w="1080"/>
        <w:gridCol w:w="2520"/>
        <w:gridCol w:w="1620"/>
      </w:tblGrid>
      <w:tr w:rsidR="0092297B" w:rsidRPr="00BD7910" w:rsidTr="00A108FF">
        <w:trPr>
          <w:cantSplit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BD7910" w:rsidRDefault="0092297B" w:rsidP="00A108FF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92297B" w:rsidRPr="00C41F73" w:rsidRDefault="0092297B" w:rsidP="00A108FF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(ภาคบรรยาย)</w:t>
            </w:r>
          </w:p>
          <w:p w:rsidR="0092297B" w:rsidRPr="00BD7910" w:rsidRDefault="0092297B" w:rsidP="00A108FF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92297B" w:rsidRPr="00BD7910" w:rsidTr="00A108FF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31D7E" w:rsidRDefault="0092297B" w:rsidP="00A108FF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31D7E" w:rsidRDefault="0092297B" w:rsidP="00A108FF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31D7E" w:rsidRDefault="0092297B" w:rsidP="00A108FF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31D7E" w:rsidRDefault="0092297B" w:rsidP="00A108FF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31D7E" w:rsidRDefault="0092297B" w:rsidP="00A108FF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92297B" w:rsidRPr="00644DE0" w:rsidTr="00A108FF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44DE0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spacing w:line="300" w:lineRule="exact"/>
              <w:rPr>
                <w:rFonts w:ascii="Cordia New" w:hAnsi="Cordia New" w:cs="BrowalliaUPC"/>
                <w:lang w:bidi="th-TH"/>
              </w:rPr>
            </w:pPr>
            <w:r w:rsidRPr="002D11B6">
              <w:rPr>
                <w:rFonts w:ascii="Cordia New" w:hAnsi="Cordia New" w:cs="BrowalliaUPC" w:hint="cs"/>
                <w:cs/>
                <w:lang w:bidi="th-TH"/>
              </w:rPr>
              <w:t>รายละเอียดและข้อตกลงเบื้องต้น</w:t>
            </w:r>
          </w:p>
          <w:p w:rsidR="0092297B" w:rsidRPr="00A7258A" w:rsidRDefault="0092297B" w:rsidP="00A108FF">
            <w:pPr>
              <w:spacing w:line="300" w:lineRule="exact"/>
              <w:rPr>
                <w:rFonts w:ascii="Cordia New" w:hAnsi="Cordia New" w:cs="BrowalliaUPC"/>
                <w:b/>
                <w:bCs/>
                <w:lang w:bidi="th-TH"/>
              </w:rPr>
            </w:pPr>
            <w:r w:rsidRPr="00A7258A">
              <w:rPr>
                <w:rFonts w:ascii="Cordia New" w:hAnsi="Cordia New" w:cs="BrowalliaUPC" w:hint="cs"/>
                <w:b/>
                <w:bCs/>
                <w:cs/>
                <w:lang w:bidi="th-TH"/>
              </w:rPr>
              <w:t>ความรู้</w:t>
            </w:r>
            <w:r>
              <w:rPr>
                <w:rFonts w:ascii="Cordia New" w:hAnsi="Cordia New" w:cs="BrowalliaUPC" w:hint="cs"/>
                <w:b/>
                <w:bCs/>
                <w:cs/>
                <w:lang w:bidi="th-TH"/>
              </w:rPr>
              <w:t>เบื่องต้นเกี่ยวกับธุรกิจ</w:t>
            </w:r>
          </w:p>
          <w:p w:rsidR="0092297B" w:rsidRPr="002D11B6" w:rsidRDefault="0092297B" w:rsidP="00A108FF">
            <w:pPr>
              <w:spacing w:line="300" w:lineRule="exact"/>
              <w:rPr>
                <w:rFonts w:ascii="Cordia New" w:hAnsi="Cordia New" w:cs="BrowalliaUPC"/>
                <w:cs/>
                <w:lang w:bidi="th-TH"/>
              </w:rPr>
            </w:pPr>
            <w:r>
              <w:rPr>
                <w:rFonts w:ascii="Cordia New" w:hAnsi="Cordia New" w:cs="BrowalliaUPC" w:hint="cs"/>
                <w:cs/>
                <w:lang w:bidi="th-TH"/>
              </w:rPr>
              <w:t>- ระบบเศรษฐกิจ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92297B" w:rsidRPr="002D11B6" w:rsidRDefault="0092297B" w:rsidP="00A108FF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2D11B6">
              <w:rPr>
                <w:rFonts w:ascii="Browallia New" w:hAnsi="Browallia New" w:cs="Browallia New" w:hint="cs"/>
                <w:b/>
                <w:cs/>
                <w:lang w:bidi="th-TH"/>
              </w:rPr>
              <w:t>ตัวอย่างงาน</w:t>
            </w:r>
          </w:p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สื่อ</w:t>
            </w:r>
          </w:p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u w:val="single"/>
                <w:cs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- </w:t>
            </w:r>
            <w:r w:rsidRPr="00644DE0">
              <w:rPr>
                <w:rFonts w:ascii="Browallia New" w:hAnsi="Browallia New" w:cs="Browallia New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ดร.ศิราภรณ์</w:t>
            </w:r>
          </w:p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lang w:bidi="th-TH"/>
              </w:rPr>
              <w:t xml:space="preserve">7 </w:t>
            </w: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พ.ย. 56</w:t>
            </w:r>
          </w:p>
        </w:tc>
      </w:tr>
      <w:tr w:rsidR="0092297B" w:rsidRPr="00644DE0" w:rsidTr="00A108FF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44DE0" w:rsidRDefault="0092297B" w:rsidP="00A108FF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A7258A" w:rsidRDefault="0092297B" w:rsidP="00A108FF">
            <w:pPr>
              <w:spacing w:line="300" w:lineRule="exact"/>
              <w:rPr>
                <w:rFonts w:ascii="Cordia New" w:hAnsi="Cordia New" w:cs="BrowalliaUPC"/>
                <w:b/>
                <w:bCs/>
                <w:lang w:bidi="th-TH"/>
              </w:rPr>
            </w:pPr>
            <w:r w:rsidRPr="00A7258A">
              <w:rPr>
                <w:rFonts w:ascii="Cordia New" w:hAnsi="Cordia New" w:cs="BrowalliaUPC" w:hint="cs"/>
                <w:b/>
                <w:bCs/>
                <w:cs/>
                <w:lang w:bidi="th-TH"/>
              </w:rPr>
              <w:t>ความรู้</w:t>
            </w:r>
            <w:r>
              <w:rPr>
                <w:rFonts w:ascii="Cordia New" w:hAnsi="Cordia New" w:cs="BrowalliaUPC" w:hint="cs"/>
                <w:b/>
                <w:bCs/>
                <w:cs/>
                <w:lang w:bidi="th-TH"/>
              </w:rPr>
              <w:t>เบื่องต้นเกี่ยวกับธุรกิจ</w:t>
            </w:r>
          </w:p>
          <w:p w:rsidR="0092297B" w:rsidRPr="00A7258A" w:rsidRDefault="0092297B" w:rsidP="00A108FF">
            <w:pPr>
              <w:spacing w:line="300" w:lineRule="exact"/>
              <w:rPr>
                <w:rFonts w:ascii="Cordia New" w:hAnsi="Cordia New" w:cs="BrowalliaUPC"/>
                <w:b/>
                <w:bCs/>
                <w:cs/>
                <w:lang w:bidi="th-TH"/>
              </w:rPr>
            </w:pPr>
            <w:r>
              <w:rPr>
                <w:rFonts w:ascii="Cordia New" w:hAnsi="Cordia New" w:cs="BrowalliaUPC" w:hint="cs"/>
                <w:b/>
                <w:bCs/>
                <w:cs/>
                <w:lang w:bidi="th-TH"/>
              </w:rPr>
              <w:t>(ต่อ)</w:t>
            </w:r>
          </w:p>
          <w:p w:rsidR="0092297B" w:rsidRDefault="0092297B" w:rsidP="00A108FF">
            <w:pPr>
              <w:spacing w:line="300" w:lineRule="exact"/>
              <w:rPr>
                <w:rFonts w:ascii="Cordia New" w:hAnsi="Cordia New" w:cs="BrowalliaUPC"/>
                <w:lang w:bidi="th-TH"/>
              </w:rPr>
            </w:pPr>
            <w:r>
              <w:rPr>
                <w:rFonts w:ascii="Cordia New" w:hAnsi="Cordia New" w:cs="BrowalliaUPC" w:hint="cs"/>
                <w:cs/>
                <w:lang w:bidi="th-TH"/>
              </w:rPr>
              <w:t>-นำเสนองานที่ได้รับมอบหมาย</w:t>
            </w:r>
          </w:p>
          <w:p w:rsidR="0092297B" w:rsidRDefault="0092297B" w:rsidP="00A108FF">
            <w:pPr>
              <w:spacing w:line="300" w:lineRule="exact"/>
              <w:rPr>
                <w:rFonts w:ascii="Cordia New" w:hAnsi="Cordia New" w:cs="BrowalliaUPC"/>
                <w:lang w:bidi="th-TH"/>
              </w:rPr>
            </w:pPr>
            <w:r>
              <w:rPr>
                <w:rFonts w:ascii="Cordia New" w:hAnsi="Cordia New" w:cs="BrowalliaUPC" w:hint="cs"/>
                <w:cs/>
                <w:lang w:bidi="th-TH"/>
              </w:rPr>
              <w:t>-อนาคตของธุรกิจทางเทคโนโลยีชีวภาพ</w:t>
            </w:r>
          </w:p>
          <w:p w:rsidR="0092297B" w:rsidRPr="00644DE0" w:rsidRDefault="0092297B" w:rsidP="00A108FF">
            <w:pPr>
              <w:spacing w:line="300" w:lineRule="exact"/>
              <w:rPr>
                <w:rFonts w:ascii="Cordia New" w:hAnsi="Cordia New" w:cs="BrowalliaUPC"/>
                <w:cs/>
                <w:lang w:bidi="th-TH"/>
              </w:rPr>
            </w:pPr>
            <w:r>
              <w:rPr>
                <w:rFonts w:ascii="Cordia New" w:hAnsi="Cordia New" w:cs="BrowalliaUPC" w:hint="cs"/>
                <w:cs/>
                <w:lang w:bidi="th-TH"/>
              </w:rPr>
              <w:t>หัวข้อสนใจ</w:t>
            </w:r>
          </w:p>
          <w:p w:rsidR="0092297B" w:rsidRPr="00644DE0" w:rsidRDefault="0092297B" w:rsidP="00A108FF">
            <w:pPr>
              <w:spacing w:line="300" w:lineRule="exact"/>
              <w:rPr>
                <w:rFonts w:ascii="Cordia New" w:hAnsi="Cordia New" w:cs="BrowalliaUPC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44DE0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cs/>
                <w:lang w:bidi="th-TH"/>
              </w:rPr>
              <w:t>- การบรรยาย</w:t>
            </w:r>
          </w:p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สื่อ</w:t>
            </w:r>
          </w:p>
          <w:p w:rsidR="0092297B" w:rsidRDefault="0092297B" w:rsidP="00A108FF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- </w:t>
            </w:r>
            <w:r w:rsidRPr="00644DE0">
              <w:rPr>
                <w:rFonts w:ascii="Browallia New" w:hAnsi="Browallia New" w:cs="Browallia New"/>
                <w:bCs/>
                <w:lang w:bidi="th-TH"/>
              </w:rPr>
              <w:t>power point</w:t>
            </w:r>
          </w:p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-วีดีทัศน์เรื่อง เถ้าแก่น้อย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ดร.ศิราภรณ์</w:t>
            </w:r>
          </w:p>
          <w:p w:rsidR="0092297B" w:rsidRPr="00644DE0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14 พ.ย. 56</w:t>
            </w:r>
          </w:p>
        </w:tc>
      </w:tr>
      <w:tr w:rsidR="0092297B" w:rsidRPr="00644DE0" w:rsidTr="00A108FF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44DE0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spacing w:line="300" w:lineRule="exact"/>
              <w:rPr>
                <w:rFonts w:ascii="Cordia New" w:hAnsi="Cordia New" w:cs="BrowalliaUPC"/>
                <w:lang w:bidi="th-TH"/>
              </w:rPr>
            </w:pPr>
            <w:r w:rsidRPr="00A8745F">
              <w:rPr>
                <w:rFonts w:ascii="Cordia New" w:hAnsi="Cordia New" w:cs="BrowalliaUPC" w:hint="c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Cordia New" w:hAnsi="Cordia New" w:cs="BrowalliaUPC" w:hint="cs"/>
                <w:b/>
                <w:bCs/>
                <w:cs/>
                <w:lang w:bidi="th-TH"/>
              </w:rPr>
              <w:t>2</w:t>
            </w:r>
            <w:r>
              <w:rPr>
                <w:rFonts w:ascii="Cordia New" w:hAnsi="Cordia New" w:cs="BrowalliaUPC" w:hint="cs"/>
                <w:cs/>
                <w:lang w:bidi="th-TH"/>
              </w:rPr>
              <w:t xml:space="preserve"> ตลาดและการขาย</w:t>
            </w:r>
          </w:p>
          <w:p w:rsidR="0092297B" w:rsidRDefault="0092297B" w:rsidP="00A108FF">
            <w:pPr>
              <w:spacing w:line="300" w:lineRule="exact"/>
              <w:rPr>
                <w:rFonts w:ascii="Cordia New" w:hAnsi="Cordia New" w:cs="BrowalliaUPC"/>
                <w:lang w:bidi="th-TH"/>
              </w:rPr>
            </w:pPr>
            <w:r>
              <w:rPr>
                <w:rFonts w:ascii="Cordia New" w:hAnsi="Cordia New" w:cs="BrowalliaUPC" w:hint="cs"/>
                <w:cs/>
                <w:lang w:bidi="th-TH"/>
              </w:rPr>
              <w:t>-บทบาทและความสำคัญของตลาด</w:t>
            </w:r>
          </w:p>
          <w:p w:rsidR="0092297B" w:rsidRDefault="0092297B" w:rsidP="00A108FF">
            <w:pPr>
              <w:spacing w:line="300" w:lineRule="exact"/>
              <w:rPr>
                <w:rFonts w:ascii="Cordia New" w:hAnsi="Cordia New" w:cs="BrowalliaUPC"/>
                <w:lang w:bidi="th-TH"/>
              </w:rPr>
            </w:pPr>
            <w:r>
              <w:rPr>
                <w:rFonts w:ascii="Cordia New" w:hAnsi="Cordia New" w:cs="BrowalliaUPC" w:hint="cs"/>
                <w:cs/>
                <w:lang w:bidi="th-TH"/>
              </w:rPr>
              <w:t>-การวิเคราะห์ตลาดเพื่อกำหนดกลยุทธ์ในการขาย</w:t>
            </w:r>
          </w:p>
          <w:p w:rsidR="0092297B" w:rsidRPr="00A8745F" w:rsidRDefault="0092297B" w:rsidP="00A108FF">
            <w:pPr>
              <w:spacing w:line="300" w:lineRule="exact"/>
              <w:rPr>
                <w:rFonts w:ascii="Cordia New" w:hAnsi="Cordia New" w:cs="BrowalliaUPC"/>
                <w:b/>
                <w:bCs/>
                <w:cs/>
                <w:lang w:bidi="th-TH"/>
              </w:rPr>
            </w:pPr>
            <w:r>
              <w:rPr>
                <w:rFonts w:ascii="Cordia New" w:hAnsi="Cordia New" w:cs="BrowalliaUPC" w:hint="cs"/>
                <w:cs/>
                <w:lang w:bidi="th-TH"/>
              </w:rPr>
              <w:t>-การบริหารควบคุมการขาย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- อภิปรายกลุ่ม</w:t>
            </w:r>
          </w:p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สื่อ</w:t>
            </w:r>
          </w:p>
          <w:p w:rsidR="0092297B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- </w:t>
            </w:r>
            <w:r w:rsidRPr="00644DE0">
              <w:rPr>
                <w:rFonts w:ascii="Browallia New" w:hAnsi="Browallia New" w:cs="Browallia New"/>
                <w:bCs/>
                <w:lang w:bidi="th-TH"/>
              </w:rPr>
              <w:t>power point</w:t>
            </w:r>
          </w:p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u w:val="single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ดร.</w:t>
            </w:r>
            <w:smartTag w:uri="urn:schemas-microsoft-com:office:smarttags" w:element="PersonName">
              <w:smartTagPr>
                <w:attr w:name="ProductID" w:val="อายุธ อยู่เย็น"/>
              </w:smartTagPr>
              <w:r>
                <w:rPr>
                  <w:rFonts w:ascii="Browallia New" w:hAnsi="Browallia New" w:cs="Browallia New" w:hint="cs"/>
                  <w:b/>
                  <w:cs/>
                  <w:lang w:bidi="th-TH"/>
                </w:rPr>
                <w:t>อายุธ อยู่เย็น</w:t>
              </w:r>
            </w:smartTag>
          </w:p>
          <w:p w:rsidR="0092297B" w:rsidRDefault="0092297B" w:rsidP="00A108FF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  21 พ.ย. 56</w:t>
            </w:r>
          </w:p>
        </w:tc>
      </w:tr>
      <w:tr w:rsidR="0092297B" w:rsidRPr="00644DE0" w:rsidTr="00A108FF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A7258A" w:rsidRDefault="0092297B" w:rsidP="00A108FF">
            <w:pPr>
              <w:spacing w:line="300" w:lineRule="exact"/>
              <w:rPr>
                <w:rFonts w:ascii="Cordia New" w:hAnsi="Cordia New" w:cs="BrowalliaUPC"/>
                <w:b/>
                <w:bCs/>
                <w:lang w:bidi="th-TH"/>
              </w:rPr>
            </w:pPr>
            <w:r w:rsidRPr="00A7258A">
              <w:rPr>
                <w:rFonts w:ascii="Cordia New" w:hAnsi="Cordia New" w:cs="BrowalliaUPC" w:hint="cs"/>
                <w:b/>
                <w:bCs/>
                <w:cs/>
                <w:lang w:bidi="th-TH"/>
              </w:rPr>
              <w:t>แผนธุรกิจ</w:t>
            </w:r>
          </w:p>
          <w:p w:rsidR="0092297B" w:rsidRPr="006A1C0C" w:rsidRDefault="0092297B" w:rsidP="00A108FF">
            <w:pPr>
              <w:spacing w:line="300" w:lineRule="exact"/>
              <w:rPr>
                <w:rFonts w:ascii="Cordia New" w:hAnsi="Cordia New" w:cs="BrowalliaUPC"/>
                <w:lang w:val="en-AU" w:bidi="th-TH"/>
              </w:rPr>
            </w:pPr>
            <w:r>
              <w:rPr>
                <w:rFonts w:ascii="Cordia New" w:hAnsi="Cordia New" w:cs="BrowalliaUPC" w:hint="cs"/>
                <w:cs/>
                <w:lang w:bidi="th-TH"/>
              </w:rPr>
              <w:t>แผนธุรกิจ</w:t>
            </w:r>
            <w:r w:rsidRPr="006A1C0C">
              <w:rPr>
                <w:rFonts w:ascii="Cordia New" w:hAnsi="Cordia New" w:cs="BrowalliaUPC" w:hint="cs"/>
                <w:cs/>
                <w:lang w:val="en-AU" w:bidi="th-TH"/>
              </w:rPr>
              <w:t>คืออะไร</w:t>
            </w:r>
          </w:p>
          <w:p w:rsidR="0092297B" w:rsidRPr="006A1C0C" w:rsidRDefault="0092297B" w:rsidP="00A108FF">
            <w:pPr>
              <w:spacing w:line="300" w:lineRule="exact"/>
              <w:rPr>
                <w:rFonts w:ascii="Cordia New" w:hAnsi="Cordia New" w:cs="BrowalliaUPC"/>
                <w:lang w:val="en-AU" w:bidi="th-TH"/>
              </w:rPr>
            </w:pPr>
            <w:r w:rsidRPr="006A1C0C">
              <w:rPr>
                <w:rFonts w:ascii="Cordia New" w:hAnsi="Cordia New" w:cs="BrowalliaUPC" w:hint="cs"/>
                <w:cs/>
                <w:lang w:val="en-AU" w:bidi="th-TH"/>
              </w:rPr>
              <w:t>-องค์ประกอบของแผนธุรกิจ</w:t>
            </w:r>
          </w:p>
          <w:p w:rsidR="0092297B" w:rsidRPr="0099278A" w:rsidRDefault="0092297B" w:rsidP="00A108FF">
            <w:pPr>
              <w:spacing w:line="300" w:lineRule="exact"/>
              <w:rPr>
                <w:rFonts w:ascii="Cordia New" w:hAnsi="Cordia New" w:cs="BrowalliaUPC"/>
                <w:lang w:bidi="th-TH"/>
              </w:rPr>
            </w:pPr>
            <w:r w:rsidRPr="006A1C0C">
              <w:rPr>
                <w:rFonts w:ascii="Cordia New" w:hAnsi="Cordia New" w:cs="BrowalliaUPC" w:hint="cs"/>
                <w:cs/>
                <w:lang w:val="en-AU" w:bidi="th-TH"/>
              </w:rPr>
              <w:t>-การเขียนแผนธุรกิจ</w:t>
            </w:r>
          </w:p>
          <w:p w:rsidR="0092297B" w:rsidRPr="00A8745F" w:rsidRDefault="0092297B" w:rsidP="00A108FF">
            <w:pPr>
              <w:spacing w:line="300" w:lineRule="exact"/>
              <w:rPr>
                <w:rFonts w:ascii="Cordia New" w:hAnsi="Cordia New" w:cs="BrowalliaUPC"/>
                <w:b/>
                <w:bCs/>
                <w:cs/>
                <w:lang w:bidi="th-TH"/>
              </w:rPr>
            </w:pPr>
            <w:r>
              <w:rPr>
                <w:rFonts w:ascii="Cordia New" w:hAnsi="Cordia New" w:cs="BrowalliaUPC" w:hint="cs"/>
                <w:cs/>
                <w:lang w:bidi="th-TH"/>
              </w:rPr>
              <w:t>นำเสนองานที่ได้รับมอบหมาย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- อภิปรายกลุ่ม</w:t>
            </w:r>
          </w:p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สื่อ</w:t>
            </w:r>
          </w:p>
          <w:p w:rsidR="0092297B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- </w:t>
            </w:r>
            <w:r w:rsidRPr="00644DE0">
              <w:rPr>
                <w:rFonts w:ascii="Browallia New" w:hAnsi="Browallia New" w:cs="Browallia New"/>
                <w:bCs/>
                <w:lang w:bidi="th-TH"/>
              </w:rPr>
              <w:t>power point</w:t>
            </w:r>
          </w:p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u w:val="single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   ดร.ศิราภรณ์</w:t>
            </w:r>
          </w:p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28 พ.ย. 56</w:t>
            </w:r>
          </w:p>
        </w:tc>
      </w:tr>
      <w:tr w:rsidR="0092297B" w:rsidRPr="00644DE0" w:rsidTr="00A108FF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A8745F" w:rsidRDefault="0092297B" w:rsidP="00A108FF">
            <w:pPr>
              <w:spacing w:line="300" w:lineRule="exact"/>
              <w:rPr>
                <w:rFonts w:ascii="Cordia New" w:hAnsi="Cordia New" w:cs="BrowalliaUPC"/>
                <w:b/>
                <w:bCs/>
                <w:cs/>
                <w:lang w:bidi="th-TH"/>
              </w:rPr>
            </w:pPr>
            <w:r>
              <w:rPr>
                <w:rFonts w:ascii="Cordia New" w:hAnsi="Cordia New" w:cs="BrowalliaUPC" w:hint="cs"/>
                <w:b/>
                <w:bCs/>
                <w:cs/>
                <w:lang w:bidi="th-TH"/>
              </w:rPr>
              <w:t xml:space="preserve">กิจกรรมงานแม่โจ้ </w:t>
            </w:r>
            <w:r>
              <w:rPr>
                <w:rFonts w:ascii="Cordia New" w:hAnsi="Cordia New" w:cs="BrowalliaUPC"/>
                <w:b/>
                <w:bCs/>
                <w:lang w:bidi="th-TH"/>
              </w:rPr>
              <w:t xml:space="preserve">80 </w:t>
            </w:r>
            <w:r>
              <w:rPr>
                <w:rFonts w:ascii="Cordia New" w:hAnsi="Cordia New" w:cs="BrowalliaUPC" w:hint="cs"/>
                <w:b/>
                <w:bCs/>
                <w:cs/>
                <w:lang w:bidi="th-TH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lang w:bidi="th-TH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rPr>
                <w:rFonts w:ascii="Browallia New" w:hAnsi="Browallia New" w:cs="Browallia New" w:hint="cs"/>
                <w:b/>
                <w:u w:val="single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ร่วมกิจกรรมแม่โจ้</w:t>
            </w:r>
            <w:r>
              <w:rPr>
                <w:rFonts w:ascii="Cordia New" w:hAnsi="Cordia New" w:cs="BrowalliaUPC"/>
                <w:b/>
                <w:bCs/>
                <w:lang w:bidi="th-TH"/>
              </w:rPr>
              <w:t xml:space="preserve">80 </w:t>
            </w:r>
            <w:r>
              <w:rPr>
                <w:rFonts w:ascii="Cordia New" w:hAnsi="Cordia New" w:cs="BrowalliaUPC" w:hint="cs"/>
                <w:b/>
                <w:bCs/>
                <w:cs/>
                <w:lang w:bidi="th-TH"/>
              </w:rPr>
              <w:t>ปี</w:t>
            </w:r>
          </w:p>
          <w:p w:rsidR="0092297B" w:rsidRPr="0092297B" w:rsidRDefault="0092297B" w:rsidP="00A108FF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แผนธุรกิจ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ดร.ศิราภรณ์</w:t>
            </w:r>
          </w:p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4-10  ธค. 56</w:t>
            </w:r>
          </w:p>
        </w:tc>
      </w:tr>
      <w:tr w:rsidR="0092297B" w:rsidRPr="00644DE0" w:rsidTr="00A108FF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A7258A" w:rsidRDefault="0092297B" w:rsidP="00A108FF">
            <w:pPr>
              <w:jc w:val="center"/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A7258A">
              <w:rPr>
                <w:rFonts w:ascii="Browallia New" w:hAnsi="Browallia New" w:cs="Browallia New"/>
                <w:bCs/>
                <w:lang w:bidi="th-TH"/>
              </w:rPr>
              <w:t>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A7258A" w:rsidRDefault="0092297B" w:rsidP="00A108FF">
            <w:pPr>
              <w:spacing w:line="300" w:lineRule="exact"/>
              <w:rPr>
                <w:rFonts w:ascii="Cordia New" w:hAnsi="Cordia New" w:cs="BrowalliaUPC"/>
                <w:b/>
                <w:bCs/>
                <w:lang w:bidi="th-TH"/>
              </w:rPr>
            </w:pPr>
            <w:r w:rsidRPr="00A7258A">
              <w:rPr>
                <w:rFonts w:ascii="Cordia New" w:hAnsi="Cordia New" w:cs="BrowalliaUPC" w:hint="cs"/>
                <w:b/>
                <w:bCs/>
                <w:cs/>
                <w:lang w:bidi="th-TH"/>
              </w:rPr>
              <w:t xml:space="preserve">การจัดทำรายงานทางการเงินและการวิเคราะห์ทางการเงิน </w:t>
            </w:r>
            <w:r w:rsidRPr="00A7258A">
              <w:rPr>
                <w:rFonts w:ascii="Cordia New" w:hAnsi="Cordia New" w:cs="BrowalliaUPC"/>
                <w:b/>
                <w:bCs/>
                <w:lang w:bidi="th-TH"/>
              </w:rPr>
              <w:t>(Financial Analysis)</w:t>
            </w:r>
          </w:p>
          <w:p w:rsidR="0092297B" w:rsidRDefault="0092297B" w:rsidP="00A108FF">
            <w:pPr>
              <w:spacing w:line="300" w:lineRule="exact"/>
              <w:rPr>
                <w:rFonts w:ascii="Cordia New" w:hAnsi="Cordia New" w:cs="BrowalliaUPC"/>
                <w:lang w:bidi="th-TH"/>
              </w:rPr>
            </w:pPr>
            <w:r>
              <w:rPr>
                <w:rFonts w:ascii="Cordia New" w:hAnsi="Cordia New" w:cs="BrowalliaUPC"/>
                <w:lang w:bidi="th-TH"/>
              </w:rPr>
              <w:t>-</w:t>
            </w:r>
            <w:r>
              <w:rPr>
                <w:rFonts w:ascii="Cordia New" w:hAnsi="Cordia New" w:cs="BrowalliaUPC" w:hint="cs"/>
                <w:cs/>
                <w:lang w:bidi="th-TH"/>
              </w:rPr>
              <w:t>องค์ประกอบรายงานทางการเงิน</w:t>
            </w:r>
          </w:p>
          <w:p w:rsidR="0092297B" w:rsidRDefault="0092297B" w:rsidP="00A108FF">
            <w:pPr>
              <w:spacing w:line="300" w:lineRule="exact"/>
              <w:rPr>
                <w:rFonts w:ascii="Cordia New" w:hAnsi="Cordia New" w:cs="BrowalliaUPC"/>
                <w:lang w:bidi="th-TH"/>
              </w:rPr>
            </w:pPr>
            <w:r>
              <w:rPr>
                <w:rFonts w:ascii="Cordia New" w:hAnsi="Cordia New" w:cs="BrowalliaUPC" w:hint="cs"/>
                <w:cs/>
                <w:lang w:bidi="th-TH"/>
              </w:rPr>
              <w:t>-การวิเคราะห์จุดคุ้มทุน</w:t>
            </w:r>
          </w:p>
          <w:p w:rsidR="0092297B" w:rsidRDefault="0092297B" w:rsidP="00A108FF">
            <w:pPr>
              <w:spacing w:line="300" w:lineRule="exact"/>
              <w:rPr>
                <w:rFonts w:ascii="Cordia New" w:hAnsi="Cordia New" w:cs="BrowalliaUPC"/>
                <w:lang w:bidi="th-TH"/>
              </w:rPr>
            </w:pPr>
            <w:r>
              <w:rPr>
                <w:rFonts w:ascii="Cordia New" w:hAnsi="Cordia New" w:cs="BrowalliaUPC" w:hint="cs"/>
                <w:cs/>
                <w:lang w:bidi="th-TH"/>
              </w:rPr>
              <w:t>-การแปรผล</w:t>
            </w:r>
          </w:p>
          <w:p w:rsidR="0092297B" w:rsidRDefault="0092297B" w:rsidP="00A108FF">
            <w:pPr>
              <w:spacing w:line="300" w:lineRule="exact"/>
              <w:rPr>
                <w:rFonts w:ascii="Cordia New" w:hAnsi="Cordia New" w:cs="BrowalliaUPC"/>
                <w:lang w:bidi="th-TH"/>
              </w:rPr>
            </w:pPr>
            <w:r>
              <w:rPr>
                <w:rFonts w:ascii="Cordia New" w:hAnsi="Cordia New" w:cs="BrowalliaUPC" w:hint="cs"/>
                <w:cs/>
                <w:lang w:bidi="th-TH"/>
              </w:rPr>
              <w:t>-การบริหารการเงิน</w:t>
            </w:r>
          </w:p>
          <w:p w:rsidR="0092297B" w:rsidRDefault="0092297B" w:rsidP="00A108FF">
            <w:pPr>
              <w:spacing w:line="300" w:lineRule="exact"/>
              <w:rPr>
                <w:rFonts w:ascii="Cordia New" w:hAnsi="Cordia New" w:cs="BrowalliaUPC"/>
                <w:lang w:bidi="th-TH"/>
              </w:rPr>
            </w:pPr>
            <w:r>
              <w:rPr>
                <w:rFonts w:ascii="Cordia New" w:hAnsi="Cordia New" w:cs="BrowalliaUPC" w:hint="cs"/>
                <w:cs/>
                <w:lang w:bidi="th-TH"/>
              </w:rPr>
              <w:t>-ตัวอย่างการจัดทำรายงานทางการเงินสำหรับธุรกิจขนาดเล็ก</w:t>
            </w:r>
          </w:p>
          <w:p w:rsidR="0092297B" w:rsidRDefault="0092297B" w:rsidP="00A108FF">
            <w:pPr>
              <w:spacing w:line="300" w:lineRule="exact"/>
              <w:rPr>
                <w:rFonts w:ascii="Cordia New" w:hAnsi="Cordia New" w:cs="BrowalliaUPC"/>
                <w:lang w:bidi="th-TH"/>
              </w:rPr>
            </w:pPr>
            <w:r>
              <w:rPr>
                <w:rFonts w:ascii="Cordia New" w:hAnsi="Cordia New" w:cs="BrowalliaUPC" w:hint="cs"/>
                <w:cs/>
                <w:lang w:bidi="th-TH"/>
              </w:rPr>
              <w:t>-แหล่งเงินทุน</w:t>
            </w:r>
          </w:p>
          <w:p w:rsidR="0092297B" w:rsidRPr="00A7258A" w:rsidRDefault="0092297B" w:rsidP="00A108FF">
            <w:pPr>
              <w:spacing w:line="300" w:lineRule="exact"/>
              <w:rPr>
                <w:rFonts w:ascii="Cordia New" w:hAnsi="Cordia New" w:cs="BrowalliaUPC"/>
                <w:b/>
                <w:bCs/>
                <w:cs/>
                <w:lang w:bidi="th-TH"/>
              </w:rPr>
            </w:pPr>
            <w:r w:rsidRPr="00A7258A">
              <w:rPr>
                <w:rFonts w:ascii="Cordia New" w:hAnsi="Cordia New" w:cs="BrowalliaUPC" w:hint="cs"/>
                <w:b/>
                <w:bCs/>
                <w:cs/>
                <w:lang w:bidi="th-TH"/>
              </w:rPr>
              <w:t>สรุปผลโครงการแม่โจ้ 80 ปี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D21D39" w:rsidRDefault="0092297B" w:rsidP="00A108FF">
            <w:pPr>
              <w:jc w:val="center"/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lang w:bidi="th-TH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D21D39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D21D39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92297B" w:rsidRPr="00D21D39" w:rsidRDefault="0092297B" w:rsidP="00A108FF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D21D39">
              <w:rPr>
                <w:rFonts w:ascii="Browallia New" w:hAnsi="Browallia New" w:cs="Browallia New" w:hint="cs"/>
                <w:b/>
                <w:cs/>
                <w:lang w:bidi="th-TH"/>
              </w:rPr>
              <w:t>- การบรรยาย</w:t>
            </w:r>
          </w:p>
          <w:p w:rsidR="0092297B" w:rsidRPr="00D21D39" w:rsidRDefault="0092297B" w:rsidP="00A108FF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D21D39">
              <w:rPr>
                <w:rFonts w:ascii="Browallia New" w:hAnsi="Browallia New" w:cs="Browallia New"/>
                <w:bCs/>
                <w:lang w:bidi="th-TH"/>
              </w:rPr>
              <w:t>-</w:t>
            </w:r>
            <w:r w:rsidRPr="00D21D39">
              <w:rPr>
                <w:rFonts w:ascii="Browallia New" w:hAnsi="Browallia New" w:cs="Browallia New" w:hint="cs"/>
                <w:b/>
                <w:cs/>
                <w:lang w:bidi="th-TH"/>
              </w:rPr>
              <w:t>กรณีศึกษา</w:t>
            </w:r>
          </w:p>
          <w:p w:rsidR="0092297B" w:rsidRPr="00D21D39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D21D39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สื่อ</w:t>
            </w:r>
          </w:p>
          <w:p w:rsidR="0092297B" w:rsidRPr="00D21D39" w:rsidRDefault="0092297B" w:rsidP="00A108FF">
            <w:pPr>
              <w:rPr>
                <w:rFonts w:ascii="Cordia New" w:hAnsi="Cordia New"/>
              </w:rPr>
            </w:pPr>
            <w:r w:rsidRPr="00D21D39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- </w:t>
            </w:r>
            <w:r w:rsidRPr="00D21D39">
              <w:rPr>
                <w:rFonts w:ascii="Browallia New" w:hAnsi="Browallia New" w:cs="Browallia New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ดร.ศิราภรณ์</w:t>
            </w:r>
          </w:p>
          <w:p w:rsidR="0092297B" w:rsidRPr="00D21D39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   1 2 มค. 57</w:t>
            </w:r>
          </w:p>
        </w:tc>
      </w:tr>
      <w:tr w:rsidR="0092297B" w:rsidRPr="00644DE0" w:rsidTr="00A108FF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44DE0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lastRenderedPageBreak/>
              <w:t>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A7258A" w:rsidRDefault="0092297B" w:rsidP="00A108FF">
            <w:pPr>
              <w:spacing w:line="300" w:lineRule="exact"/>
              <w:rPr>
                <w:rFonts w:ascii="Cordia New" w:hAnsi="Cordia New" w:cs="BrowalliaUPC"/>
                <w:b/>
                <w:bCs/>
                <w:lang w:bidi="th-TH"/>
              </w:rPr>
            </w:pPr>
            <w:r w:rsidRPr="00A7258A">
              <w:rPr>
                <w:rFonts w:ascii="Cordia New" w:hAnsi="Cordia New" w:cs="BrowalliaUPC" w:hint="cs"/>
                <w:b/>
                <w:bCs/>
                <w:cs/>
                <w:lang w:bidi="th-TH"/>
              </w:rPr>
              <w:t>ทรัพย์สินทางปัญญา</w:t>
            </w:r>
          </w:p>
          <w:p w:rsidR="0092297B" w:rsidRDefault="0092297B" w:rsidP="00A108FF">
            <w:pPr>
              <w:spacing w:line="300" w:lineRule="exact"/>
              <w:rPr>
                <w:rFonts w:ascii="Cordia New" w:hAnsi="Cordia New" w:cs="BrowalliaUPC"/>
                <w:lang w:bidi="th-TH"/>
              </w:rPr>
            </w:pPr>
            <w:r>
              <w:rPr>
                <w:rFonts w:ascii="Cordia New" w:hAnsi="Cordia New" w:cs="BrowalliaUPC" w:hint="cs"/>
                <w:cs/>
                <w:lang w:bidi="th-TH"/>
              </w:rPr>
              <w:t>- ความรู้ทั่วไปเกี่ยวกับทรัพย์สินทางปัญญา</w:t>
            </w:r>
          </w:p>
          <w:p w:rsidR="0092297B" w:rsidRDefault="0092297B" w:rsidP="00A108FF">
            <w:pPr>
              <w:spacing w:line="300" w:lineRule="exact"/>
              <w:rPr>
                <w:rFonts w:ascii="Cordia New" w:hAnsi="Cordia New" w:cs="BrowalliaUPC"/>
                <w:lang w:bidi="th-TH"/>
              </w:rPr>
            </w:pPr>
            <w:r>
              <w:rPr>
                <w:rFonts w:ascii="Cordia New" w:hAnsi="Cordia New" w:cs="BrowalliaUPC" w:hint="cs"/>
                <w:cs/>
                <w:lang w:bidi="th-TH"/>
              </w:rPr>
              <w:t>- สิทธิบัตรของผลิตภัณฑ์ทางชีวภาพ</w:t>
            </w:r>
          </w:p>
          <w:p w:rsidR="0092297B" w:rsidRDefault="0092297B" w:rsidP="00A108FF">
            <w:pPr>
              <w:spacing w:line="300" w:lineRule="exact"/>
              <w:rPr>
                <w:rFonts w:ascii="Cordia New" w:hAnsi="Cordia New" w:cs="BrowalliaUPC"/>
                <w:lang w:bidi="th-TH"/>
              </w:rPr>
            </w:pPr>
            <w:r>
              <w:rPr>
                <w:rFonts w:ascii="Cordia New" w:hAnsi="Cordia New" w:cs="BrowalliaUPC" w:hint="cs"/>
                <w:cs/>
                <w:lang w:bidi="th-TH"/>
              </w:rPr>
              <w:t>- ขั้นตอนการจดสิทธิบัตร</w:t>
            </w:r>
          </w:p>
          <w:p w:rsidR="0092297B" w:rsidRDefault="0092297B" w:rsidP="00A108FF">
            <w:pPr>
              <w:spacing w:line="300" w:lineRule="exact"/>
              <w:rPr>
                <w:rFonts w:ascii="Cordia New" w:hAnsi="Cordia New" w:cs="BrowalliaUPC"/>
                <w:lang w:bidi="th-TH"/>
              </w:rPr>
            </w:pPr>
            <w:r>
              <w:rPr>
                <w:rFonts w:ascii="Cordia New" w:hAnsi="Cordia New" w:cs="BrowalliaUPC" w:hint="cs"/>
                <w:cs/>
                <w:lang w:bidi="th-TH"/>
              </w:rPr>
              <w:t>-</w:t>
            </w:r>
            <w:r>
              <w:rPr>
                <w:rFonts w:ascii="Cordia New" w:hAnsi="Cordia New" w:cs="BrowalliaUPC"/>
                <w:lang w:bidi="th-TH"/>
              </w:rPr>
              <w:t>IP</w:t>
            </w:r>
          </w:p>
          <w:p w:rsidR="0092297B" w:rsidRPr="00644DE0" w:rsidRDefault="0092297B" w:rsidP="00A108FF">
            <w:pPr>
              <w:spacing w:line="300" w:lineRule="exact"/>
              <w:rPr>
                <w:rFonts w:ascii="Cordia New" w:hAnsi="Cordia New" w:cs="BrowalliaUPC"/>
                <w:cs/>
                <w:lang w:bidi="th-TH"/>
              </w:rPr>
            </w:pPr>
            <w:r>
              <w:rPr>
                <w:rFonts w:ascii="Cordia New" w:hAnsi="Cordia New" w:cs="BrowalliaUPC"/>
                <w:lang w:bidi="th-TH"/>
              </w:rPr>
              <w:t>-Patent Mapping/</w:t>
            </w:r>
            <w:r>
              <w:rPr>
                <w:rFonts w:ascii="Cordia New" w:hAnsi="Cordia New" w:cs="BrowalliaUPC" w:hint="cs"/>
                <w:cs/>
                <w:lang w:bidi="th-TH"/>
              </w:rPr>
              <w:t>การประเมินศักยภาพของงานวิจัยและสิ่งประดิษฐ์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44DE0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cs/>
                <w:lang w:bidi="th-TH"/>
              </w:rPr>
              <w:t>- การบรรยาย</w:t>
            </w:r>
          </w:p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สื่อ</w:t>
            </w:r>
          </w:p>
          <w:p w:rsidR="0092297B" w:rsidRPr="00644DE0" w:rsidRDefault="0092297B" w:rsidP="00A108FF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- </w:t>
            </w:r>
            <w:r w:rsidRPr="00644DE0">
              <w:rPr>
                <w:rFonts w:ascii="Browallia New" w:hAnsi="Browallia New" w:cs="Browallia New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ดร.</w:t>
            </w:r>
            <w:smartTag w:uri="urn:schemas-microsoft-com:office:smarttags" w:element="PersonName">
              <w:smartTagPr>
                <w:attr w:name="ProductID" w:val="กัลย์ กัลยาณมิตร"/>
              </w:smartTagPr>
              <w:r>
                <w:rPr>
                  <w:rFonts w:ascii="Browallia New" w:hAnsi="Browallia New" w:cs="Browallia New" w:hint="cs"/>
                  <w:b/>
                  <w:cs/>
                  <w:lang w:bidi="th-TH"/>
                </w:rPr>
                <w:t>กัลย์ กัลยาณมิตร</w:t>
              </w:r>
            </w:smartTag>
          </w:p>
          <w:p w:rsidR="0092297B" w:rsidRPr="00644DE0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19 ธค. 56</w:t>
            </w:r>
          </w:p>
        </w:tc>
      </w:tr>
      <w:tr w:rsidR="0092297B" w:rsidRPr="00D21D39" w:rsidTr="00A108FF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A1C0C" w:rsidRDefault="0092297B" w:rsidP="00A108FF">
            <w:pPr>
              <w:spacing w:line="300" w:lineRule="exact"/>
              <w:rPr>
                <w:rFonts w:ascii="Cordia New" w:hAnsi="Cordia New" w:cs="BrowalliaUPC"/>
                <w:b/>
                <w:bCs/>
                <w:cs/>
                <w:lang w:bidi="th-TH"/>
              </w:rPr>
            </w:pPr>
            <w:r>
              <w:rPr>
                <w:rFonts w:ascii="Cordia New" w:hAnsi="Cordia New" w:cs="BrowalliaUPC" w:hint="cs"/>
                <w:b/>
                <w:bCs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D21D39" w:rsidRDefault="0092297B" w:rsidP="00A108FF">
            <w:pPr>
              <w:rPr>
                <w:rFonts w:ascii="Browallia New" w:hAnsi="Browallia New" w:cs="Browallia New"/>
                <w:b/>
                <w:u w:val="single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lang w:bidi="th-TH"/>
              </w:rPr>
              <w:t xml:space="preserve">24-29 </w:t>
            </w: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ธค.56</w:t>
            </w:r>
          </w:p>
        </w:tc>
      </w:tr>
      <w:tr w:rsidR="0092297B" w:rsidRPr="00D21D39" w:rsidTr="00A108FF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D21D39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8-9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A7258A" w:rsidRDefault="0092297B" w:rsidP="00A108FF">
            <w:pPr>
              <w:spacing w:line="300" w:lineRule="exact"/>
              <w:rPr>
                <w:rFonts w:ascii="Cordia New" w:hAnsi="Cordia New" w:cs="BrowalliaUPC"/>
                <w:b/>
                <w:bCs/>
                <w:cs/>
                <w:lang w:bidi="th-TH"/>
              </w:rPr>
            </w:pPr>
            <w:r w:rsidRPr="00A7258A">
              <w:rPr>
                <w:rFonts w:ascii="Cordia New" w:hAnsi="Cordia New" w:cs="BrowalliaUPC" w:hint="cs"/>
                <w:b/>
                <w:bCs/>
                <w:cs/>
                <w:lang w:bidi="th-TH"/>
              </w:rPr>
              <w:t xml:space="preserve">การจัดทำรายงานทางการเงินและการวิเคราะห์ทางการเงิน </w:t>
            </w:r>
            <w:r w:rsidRPr="00A7258A">
              <w:rPr>
                <w:rFonts w:ascii="Cordia New" w:hAnsi="Cordia New" w:cs="BrowalliaUPC"/>
                <w:b/>
                <w:bCs/>
                <w:lang w:bidi="th-TH"/>
              </w:rPr>
              <w:t>(Financial Analysis)(</w:t>
            </w:r>
            <w:r w:rsidRPr="00A7258A">
              <w:rPr>
                <w:rFonts w:ascii="Cordia New" w:hAnsi="Cordia New" w:cs="BrowalliaUPC" w:hint="cs"/>
                <w:b/>
                <w:bCs/>
                <w:cs/>
                <w:lang w:bidi="th-TH"/>
              </w:rPr>
              <w:t>ต่อ)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D21D39" w:rsidRDefault="0092297B" w:rsidP="00A108FF">
            <w:pPr>
              <w:jc w:val="center"/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lang w:bidi="th-TH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D21D39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D21D39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92297B" w:rsidRPr="00D21D39" w:rsidRDefault="0092297B" w:rsidP="00A108FF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D21D39">
              <w:rPr>
                <w:rFonts w:ascii="Browallia New" w:hAnsi="Browallia New" w:cs="Browallia New" w:hint="cs"/>
                <w:b/>
                <w:cs/>
                <w:lang w:bidi="th-TH"/>
              </w:rPr>
              <w:t>- การบรรยาย</w:t>
            </w:r>
          </w:p>
          <w:p w:rsidR="0092297B" w:rsidRPr="00D21D39" w:rsidRDefault="0092297B" w:rsidP="00A108FF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D21D39">
              <w:rPr>
                <w:rFonts w:ascii="Browallia New" w:hAnsi="Browallia New" w:cs="Browallia New"/>
                <w:bCs/>
                <w:lang w:bidi="th-TH"/>
              </w:rPr>
              <w:t>-</w:t>
            </w:r>
            <w:r w:rsidRPr="00D21D39">
              <w:rPr>
                <w:rFonts w:ascii="Browallia New" w:hAnsi="Browallia New" w:cs="Browallia New" w:hint="cs"/>
                <w:b/>
                <w:cs/>
                <w:lang w:bidi="th-TH"/>
              </w:rPr>
              <w:t>กรณีศึกษา</w:t>
            </w:r>
          </w:p>
          <w:p w:rsidR="0092297B" w:rsidRPr="00D21D39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D21D39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สื่อ</w:t>
            </w:r>
          </w:p>
          <w:p w:rsidR="0092297B" w:rsidRPr="00D21D39" w:rsidRDefault="0092297B" w:rsidP="00A108FF">
            <w:pPr>
              <w:rPr>
                <w:rFonts w:ascii="Cordia New" w:hAnsi="Cordia New"/>
              </w:rPr>
            </w:pPr>
            <w:r w:rsidRPr="00D21D39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- </w:t>
            </w:r>
            <w:r w:rsidRPr="00D21D39">
              <w:rPr>
                <w:rFonts w:ascii="Browallia New" w:hAnsi="Browallia New" w:cs="Browallia New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ดร.ศิราภรณ์</w:t>
            </w:r>
          </w:p>
          <w:p w:rsidR="0092297B" w:rsidRPr="00D21D39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    2,9 มค. 57</w:t>
            </w:r>
          </w:p>
        </w:tc>
      </w:tr>
      <w:tr w:rsidR="0092297B" w:rsidRPr="00BD7910" w:rsidTr="00A108FF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A1C0C" w:rsidRDefault="0092297B" w:rsidP="00A108FF">
            <w:pPr>
              <w:jc w:val="center"/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lang w:bidi="th-TH"/>
              </w:rPr>
              <w:t>10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A7258A" w:rsidRDefault="0092297B" w:rsidP="00A108FF">
            <w:pPr>
              <w:rPr>
                <w:rFonts w:ascii="Browallia New" w:hAnsi="Browallia New" w:cs="Browallia New"/>
                <w:bCs/>
                <w:lang w:bidi="th-TH"/>
              </w:rPr>
            </w:pPr>
            <w:r w:rsidRPr="00A7258A"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ระบบ </w:t>
            </w:r>
            <w:r w:rsidRPr="00A7258A">
              <w:rPr>
                <w:rFonts w:ascii="Browallia New" w:hAnsi="Browallia New" w:cs="Browallia New"/>
                <w:bCs/>
                <w:lang w:bidi="th-TH"/>
              </w:rPr>
              <w:t>SMEs</w:t>
            </w:r>
          </w:p>
          <w:p w:rsidR="0092297B" w:rsidRPr="000D1981" w:rsidRDefault="0092297B" w:rsidP="00A108FF">
            <w:pPr>
              <w:rPr>
                <w:rFonts w:ascii="Browallia New" w:hAnsi="Browallia New" w:cs="Browallia New"/>
                <w:bCs/>
                <w:lang w:bidi="th-TH"/>
              </w:rPr>
            </w:pPr>
            <w:r>
              <w:rPr>
                <w:rFonts w:ascii="Browallia New" w:hAnsi="Browallia New" w:cs="Browallia New"/>
                <w:b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การจัดทำแผนธุรกิจในระบบ </w:t>
            </w:r>
            <w:r w:rsidRPr="000D1981">
              <w:rPr>
                <w:rFonts w:ascii="Browallia New" w:hAnsi="Browallia New" w:cs="Browallia New"/>
                <w:bCs/>
                <w:lang w:bidi="th-TH"/>
              </w:rPr>
              <w:t>SMEs</w:t>
            </w:r>
          </w:p>
          <w:p w:rsidR="0092297B" w:rsidRPr="00982A34" w:rsidRDefault="0092297B" w:rsidP="00A108FF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-ขั้นตอนการขอเงินลงทุน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0D1981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0D1981">
              <w:rPr>
                <w:rFonts w:ascii="Browallia New" w:hAnsi="Browallia New" w:cs="Browallia New" w:hint="cs"/>
                <w:b/>
                <w:cs/>
                <w:lang w:bidi="th-TH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A1C0C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A1C0C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92297B" w:rsidRPr="006A1C0C" w:rsidRDefault="0092297B" w:rsidP="00A108FF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6A1C0C">
              <w:rPr>
                <w:rFonts w:ascii="Browallia New" w:hAnsi="Browallia New" w:cs="Browallia New" w:hint="cs"/>
                <w:b/>
                <w:cs/>
                <w:lang w:bidi="th-TH"/>
              </w:rPr>
              <w:t>- การบรรยาย</w:t>
            </w:r>
          </w:p>
          <w:p w:rsidR="0092297B" w:rsidRPr="006A1C0C" w:rsidRDefault="0092297B" w:rsidP="00A108FF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6A1C0C">
              <w:rPr>
                <w:rFonts w:ascii="Browallia New" w:hAnsi="Browallia New" w:cs="Browallia New"/>
                <w:bCs/>
                <w:lang w:bidi="th-TH"/>
              </w:rPr>
              <w:t>-</w:t>
            </w:r>
            <w:r w:rsidRPr="006A1C0C">
              <w:rPr>
                <w:rFonts w:ascii="Browallia New" w:hAnsi="Browallia New" w:cs="Browallia New" w:hint="cs"/>
                <w:b/>
                <w:cs/>
                <w:lang w:bidi="th-TH"/>
              </w:rPr>
              <w:t>กรณีศึกษา</w:t>
            </w:r>
          </w:p>
          <w:p w:rsidR="0092297B" w:rsidRPr="006A1C0C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A1C0C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สื่อ</w:t>
            </w:r>
          </w:p>
          <w:p w:rsidR="0092297B" w:rsidRPr="006A1C0C" w:rsidRDefault="0092297B" w:rsidP="00A108FF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6A1C0C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- </w:t>
            </w:r>
            <w:r w:rsidRPr="006A1C0C">
              <w:rPr>
                <w:rFonts w:ascii="Browallia New" w:hAnsi="Browallia New" w:cs="Browallia New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0D1981" w:rsidRDefault="0092297B" w:rsidP="00A108FF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0D1981">
              <w:rPr>
                <w:rFonts w:ascii="Browallia New" w:hAnsi="Browallia New" w:cs="Browallia New"/>
                <w:bCs/>
                <w:lang w:bidi="th-TH"/>
              </w:rPr>
              <w:t>SMEs BANK</w:t>
            </w:r>
          </w:p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คุณโสมนัสสา โสมนัส</w:t>
            </w:r>
          </w:p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16 มค.57</w:t>
            </w:r>
          </w:p>
          <w:p w:rsidR="0092297B" w:rsidRPr="00420CAB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</w:p>
        </w:tc>
      </w:tr>
      <w:tr w:rsidR="0092297B" w:rsidRPr="00BD7910" w:rsidTr="00A108FF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>
              <w:rPr>
                <w:rFonts w:ascii="Browallia New" w:hAnsi="Browallia New" w:cs="Browallia New"/>
                <w:bCs/>
                <w:lang w:bidi="th-TH"/>
              </w:rPr>
              <w:t>11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F604DF" w:rsidRDefault="0092297B" w:rsidP="00A108FF">
            <w:pPr>
              <w:spacing w:line="300" w:lineRule="exact"/>
              <w:rPr>
                <w:rFonts w:ascii="Cordia New" w:hAnsi="Cordia New" w:cs="BrowalliaUPC"/>
                <w:b/>
                <w:bCs/>
                <w:lang w:bidi="th-TH"/>
              </w:rPr>
            </w:pPr>
            <w:r w:rsidRPr="00F604DF">
              <w:rPr>
                <w:rFonts w:ascii="Cordia New" w:hAnsi="Cordia New" w:cs="BrowalliaUPC" w:hint="cs"/>
                <w:b/>
                <w:bCs/>
                <w:cs/>
                <w:lang w:bidi="th-TH"/>
              </w:rPr>
              <w:t>ระบบเทคโนโลยีสารสนเทศ</w:t>
            </w:r>
          </w:p>
          <w:p w:rsidR="0092297B" w:rsidRDefault="0092297B" w:rsidP="00A108FF">
            <w:pPr>
              <w:spacing w:line="300" w:lineRule="exact"/>
              <w:rPr>
                <w:rFonts w:ascii="Cordia New" w:hAnsi="Cordia New" w:cs="BrowalliaUPC"/>
                <w:lang w:bidi="th-TH"/>
              </w:rPr>
            </w:pPr>
            <w:r>
              <w:rPr>
                <w:rFonts w:ascii="Cordia New" w:hAnsi="Cordia New" w:cs="BrowalliaUPC" w:hint="cs"/>
                <w:cs/>
                <w:lang w:bidi="th-TH"/>
              </w:rPr>
              <w:t>-ระบบสารสนเทศทางธุรกิจในผลิตภัณฑ์ชีวภาพแบบต่างๆ</w:t>
            </w:r>
          </w:p>
          <w:p w:rsidR="0092297B" w:rsidRDefault="0092297B" w:rsidP="00A108FF">
            <w:pPr>
              <w:spacing w:line="300" w:lineRule="exact"/>
              <w:rPr>
                <w:rFonts w:ascii="Cordia New" w:hAnsi="Cordia New" w:cs="BrowalliaUPC"/>
                <w:lang w:bidi="th-TH"/>
              </w:rPr>
            </w:pPr>
            <w:r>
              <w:rPr>
                <w:rFonts w:ascii="Cordia New" w:hAnsi="Cordia New" w:cs="BrowalliaUPC"/>
                <w:lang w:bidi="th-TH"/>
              </w:rPr>
              <w:t>-</w:t>
            </w:r>
            <w:r>
              <w:rPr>
                <w:rFonts w:ascii="Cordia New" w:hAnsi="Cordia New" w:cs="BrowalliaUPC" w:hint="cs"/>
                <w:cs/>
                <w:lang w:bidi="th-TH"/>
              </w:rPr>
              <w:t>การใช้ประโยชน์จากเทคโนโลยีสารสนเทศในการค้นหาข้อมูล</w:t>
            </w:r>
          </w:p>
          <w:p w:rsidR="0092297B" w:rsidRPr="00644DE0" w:rsidRDefault="0092297B" w:rsidP="00A108FF">
            <w:pPr>
              <w:spacing w:line="300" w:lineRule="exact"/>
              <w:rPr>
                <w:rFonts w:ascii="Cordia New" w:hAnsi="Cordia New" w:cs="BrowalliaUPC"/>
                <w:cs/>
                <w:lang w:bidi="th-TH"/>
              </w:rPr>
            </w:pPr>
            <w:r>
              <w:rPr>
                <w:rFonts w:ascii="Cordia New" w:hAnsi="Cordia New" w:cs="BrowalliaUPC" w:hint="cs"/>
                <w:cs/>
                <w:lang w:bidi="th-TH"/>
              </w:rPr>
              <w:t>-ระบบสารสนเทศเพื่อการสร้างเครือข่ายระหว่างประเทศ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44DE0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cs/>
                <w:lang w:bidi="th-TH"/>
              </w:rPr>
              <w:t>- การบรรยาย</w:t>
            </w:r>
          </w:p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cs/>
                <w:lang w:bidi="th-TH"/>
              </w:rPr>
              <w:t>- มอบหมายงาน</w:t>
            </w:r>
          </w:p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สื่อ</w:t>
            </w:r>
          </w:p>
          <w:p w:rsidR="0092297B" w:rsidRPr="00644DE0" w:rsidRDefault="0092297B" w:rsidP="00A108FF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- </w:t>
            </w:r>
            <w:r w:rsidRPr="00644DE0">
              <w:rPr>
                <w:rFonts w:ascii="Browallia New" w:hAnsi="Browallia New" w:cs="Browallia New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คุณนิตยา ถาวัน</w:t>
            </w:r>
          </w:p>
          <w:p w:rsidR="0092297B" w:rsidRPr="00644DE0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23 มค. 57</w:t>
            </w:r>
          </w:p>
        </w:tc>
      </w:tr>
      <w:tr w:rsidR="0092297B" w:rsidRPr="00BD7910" w:rsidTr="00A108FF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A1C0C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12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F604DF" w:rsidRDefault="0092297B" w:rsidP="00A108FF">
            <w:pPr>
              <w:rPr>
                <w:rFonts w:ascii="Browallia New" w:hAnsi="Browallia New" w:cs="Browallia New"/>
                <w:bCs/>
                <w:lang w:bidi="th-TH"/>
              </w:rPr>
            </w:pPr>
            <w:r w:rsidRPr="00F604DF">
              <w:rPr>
                <w:rFonts w:ascii="Browallia New" w:hAnsi="Browallia New" w:cs="Browallia New" w:hint="cs"/>
                <w:bCs/>
                <w:cs/>
                <w:lang w:bidi="th-TH"/>
              </w:rPr>
              <w:t>กรณีศึกษา</w:t>
            </w:r>
          </w:p>
          <w:p w:rsidR="0092297B" w:rsidRPr="006A1C0C" w:rsidRDefault="0092297B" w:rsidP="00A108FF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-ความเป็นผู้ประกอบการใต้สถาบันการศึกษา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A1C0C" w:rsidRDefault="0092297B" w:rsidP="00A108FF">
            <w:pPr>
              <w:jc w:val="center"/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lang w:bidi="th-TH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A1C0C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A1C0C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92297B" w:rsidRPr="006A1C0C" w:rsidRDefault="0092297B" w:rsidP="00A108FF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6A1C0C">
              <w:rPr>
                <w:rFonts w:ascii="Browallia New" w:hAnsi="Browallia New" w:cs="Browallia New" w:hint="cs"/>
                <w:b/>
                <w:cs/>
                <w:lang w:bidi="th-TH"/>
              </w:rPr>
              <w:t>- กรณีศึกษา</w:t>
            </w:r>
          </w:p>
          <w:p w:rsidR="0092297B" w:rsidRPr="006A1C0C" w:rsidRDefault="0092297B" w:rsidP="00A108FF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6A1C0C">
              <w:rPr>
                <w:rFonts w:ascii="Browallia New" w:hAnsi="Browallia New" w:cs="Browallia New" w:hint="cs"/>
                <w:b/>
                <w:cs/>
                <w:lang w:bidi="th-TH"/>
              </w:rPr>
              <w:t>- อภิปรายกลุ่มใหญ่</w:t>
            </w:r>
          </w:p>
          <w:p w:rsidR="0092297B" w:rsidRPr="006A1C0C" w:rsidRDefault="0092297B" w:rsidP="00A108FF">
            <w:pPr>
              <w:rPr>
                <w:rFonts w:ascii="Browallia New" w:hAnsi="Browallia New" w:cs="Browallia New"/>
                <w:b/>
                <w:u w:val="single"/>
                <w:cs/>
                <w:lang w:bidi="th-TH"/>
              </w:rPr>
            </w:pPr>
            <w:r w:rsidRPr="006A1C0C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สื่อ</w:t>
            </w:r>
          </w:p>
          <w:p w:rsidR="0092297B" w:rsidRPr="006A1C0C" w:rsidRDefault="0092297B" w:rsidP="00A108FF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6A1C0C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- </w:t>
            </w:r>
            <w:r w:rsidRPr="006A1C0C">
              <w:rPr>
                <w:rFonts w:ascii="Browallia New" w:hAnsi="Browallia New" w:cs="Browallia New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0D1981" w:rsidRDefault="0092297B" w:rsidP="00A108FF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0D1981">
              <w:rPr>
                <w:rFonts w:ascii="Browallia New" w:hAnsi="Browallia New" w:cs="Browallia New"/>
                <w:bCs/>
                <w:lang w:bidi="th-TH"/>
              </w:rPr>
              <w:t>UBI</w:t>
            </w:r>
          </w:p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คุณประทีปชล </w:t>
            </w:r>
          </w:p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ชัยเลิศ</w:t>
            </w:r>
          </w:p>
          <w:p w:rsidR="0092297B" w:rsidRPr="006A1C0C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30 มค. 57</w:t>
            </w:r>
          </w:p>
        </w:tc>
      </w:tr>
      <w:tr w:rsidR="0092297B" w:rsidRPr="00BD7910" w:rsidTr="00A108FF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A1C0C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13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F604DF" w:rsidRDefault="0092297B" w:rsidP="00A108FF">
            <w:pPr>
              <w:rPr>
                <w:rFonts w:ascii="Browallia New" w:hAnsi="Browallia New" w:cs="Browallia New"/>
                <w:bCs/>
                <w:lang w:bidi="th-TH"/>
              </w:rPr>
            </w:pPr>
            <w:r w:rsidRPr="00F604DF">
              <w:rPr>
                <w:rFonts w:ascii="Browallia New" w:hAnsi="Browallia New" w:cs="Browallia New" w:hint="cs"/>
                <w:bCs/>
                <w:cs/>
                <w:lang w:bidi="th-TH"/>
              </w:rPr>
              <w:t>กรณีศึกษา</w:t>
            </w:r>
          </w:p>
          <w:p w:rsidR="0092297B" w:rsidRPr="00E17865" w:rsidRDefault="0092297B" w:rsidP="00A108FF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-</w:t>
            </w:r>
            <w:r w:rsidRPr="00E17865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ความเป็นผู้ประกอบการโดยขอทุนจาก </w:t>
            </w:r>
            <w:r w:rsidRPr="00E17865">
              <w:rPr>
                <w:rFonts w:ascii="Browallia New" w:hAnsi="Browallia New" w:cs="Browallia New"/>
                <w:bCs/>
                <w:lang w:bidi="th-TH"/>
              </w:rPr>
              <w:t>SMEs bank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A1C0C" w:rsidRDefault="0092297B" w:rsidP="00A108FF">
            <w:pPr>
              <w:jc w:val="center"/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lang w:bidi="th-TH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A1C0C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A1C0C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92297B" w:rsidRPr="006A1C0C" w:rsidRDefault="0092297B" w:rsidP="00A108FF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6A1C0C">
              <w:rPr>
                <w:rFonts w:ascii="Browallia New" w:hAnsi="Browallia New" w:cs="Browallia New" w:hint="cs"/>
                <w:b/>
                <w:cs/>
                <w:lang w:bidi="th-TH"/>
              </w:rPr>
              <w:t>- กรณีศึกษา</w:t>
            </w:r>
          </w:p>
          <w:p w:rsidR="0092297B" w:rsidRPr="006A1C0C" w:rsidRDefault="0092297B" w:rsidP="00A108FF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6A1C0C">
              <w:rPr>
                <w:rFonts w:ascii="Browallia New" w:hAnsi="Browallia New" w:cs="Browallia New" w:hint="cs"/>
                <w:b/>
                <w:cs/>
                <w:lang w:bidi="th-TH"/>
              </w:rPr>
              <w:t>- อภิปรายกลุ่มใหญ่</w:t>
            </w:r>
          </w:p>
          <w:p w:rsidR="0092297B" w:rsidRPr="006A1C0C" w:rsidRDefault="0092297B" w:rsidP="00A108FF">
            <w:pPr>
              <w:rPr>
                <w:rFonts w:ascii="Browallia New" w:hAnsi="Browallia New" w:cs="Browallia New"/>
                <w:b/>
                <w:u w:val="single"/>
                <w:cs/>
                <w:lang w:bidi="th-TH"/>
              </w:rPr>
            </w:pPr>
            <w:r w:rsidRPr="006A1C0C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สื่อ</w:t>
            </w:r>
          </w:p>
          <w:p w:rsidR="0092297B" w:rsidRPr="006A1C0C" w:rsidRDefault="0092297B" w:rsidP="00A108FF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6A1C0C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- </w:t>
            </w:r>
            <w:r w:rsidRPr="006A1C0C">
              <w:rPr>
                <w:rFonts w:ascii="Browallia New" w:hAnsi="Browallia New" w:cs="Browallia New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ดร.ศิราภรณ์</w:t>
            </w:r>
          </w:p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ผู้ประกอบการ</w:t>
            </w:r>
          </w:p>
          <w:p w:rsidR="0092297B" w:rsidRPr="006A1C0C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6 กพ. 57</w:t>
            </w:r>
          </w:p>
        </w:tc>
        <w:bookmarkStart w:id="1" w:name="_GoBack"/>
        <w:bookmarkEnd w:id="1"/>
      </w:tr>
      <w:tr w:rsidR="0092297B" w:rsidRPr="00BD7910" w:rsidTr="00A108FF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14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F604DF" w:rsidRDefault="0092297B" w:rsidP="00A108FF">
            <w:pPr>
              <w:spacing w:line="300" w:lineRule="exact"/>
              <w:rPr>
                <w:rFonts w:ascii="Cordia New" w:hAnsi="Cordia New" w:cs="BrowalliaUPC"/>
                <w:b/>
                <w:bCs/>
                <w:cs/>
                <w:lang w:val="en-AU" w:bidi="th-TH"/>
              </w:rPr>
            </w:pPr>
            <w:r w:rsidRPr="00F604DF">
              <w:rPr>
                <w:rFonts w:ascii="Cordia New" w:hAnsi="Cordia New" w:cs="BrowalliaUPC" w:hint="cs"/>
                <w:b/>
                <w:bCs/>
                <w:cs/>
                <w:lang w:val="en-AU" w:bidi="th-TH"/>
              </w:rPr>
              <w:t>การนำเสนอความก้าวหน้าของโครงการ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D21D39" w:rsidRDefault="0092297B" w:rsidP="00A108FF">
            <w:pPr>
              <w:jc w:val="center"/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- อภิปรายกลุ่ม</w:t>
            </w:r>
          </w:p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สื่อ</w:t>
            </w:r>
          </w:p>
          <w:p w:rsidR="0092297B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- </w:t>
            </w:r>
            <w:r w:rsidRPr="00644DE0">
              <w:rPr>
                <w:rFonts w:ascii="Browallia New" w:hAnsi="Browallia New" w:cs="Browallia New"/>
                <w:bCs/>
                <w:lang w:bidi="th-TH"/>
              </w:rPr>
              <w:t>power point</w:t>
            </w:r>
          </w:p>
          <w:p w:rsidR="0092297B" w:rsidRPr="00D21D39" w:rsidRDefault="0092297B" w:rsidP="00A108FF">
            <w:pPr>
              <w:rPr>
                <w:rFonts w:ascii="Cordia New" w:hAnsi="Cordia Ne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ดร.ศิราภรณ์</w:t>
            </w:r>
          </w:p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lang w:bidi="th-TH"/>
              </w:rPr>
              <w:t xml:space="preserve">13 </w:t>
            </w: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กพ.57</w:t>
            </w:r>
          </w:p>
        </w:tc>
      </w:tr>
      <w:tr w:rsidR="0092297B" w:rsidRPr="00BD7910" w:rsidTr="00A108FF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lastRenderedPageBreak/>
              <w:t>15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F604DF" w:rsidRDefault="0092297B" w:rsidP="00A108FF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F604DF">
              <w:rPr>
                <w:rFonts w:ascii="Browallia New" w:hAnsi="Browallia New" w:cs="Browallia New" w:hint="cs"/>
                <w:bCs/>
                <w:cs/>
                <w:lang w:bidi="th-TH"/>
              </w:rPr>
              <w:t>การนำเสนอแผนธุรกิจ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BF6699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644DE0" w:rsidRDefault="0092297B" w:rsidP="00A108FF">
            <w:pPr>
              <w:rPr>
                <w:rFonts w:ascii="Browallia New" w:hAnsi="Browallia New" w:cs="Browallia New"/>
                <w:b/>
                <w:u w:val="single"/>
                <w:lang w:bidi="th-TH"/>
              </w:rPr>
            </w:pPr>
            <w:r w:rsidRPr="00644DE0">
              <w:rPr>
                <w:rFonts w:ascii="Browallia New" w:hAnsi="Browallia New" w:cs="Browallia New" w:hint="cs"/>
                <w:b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92297B" w:rsidRPr="00BC0A45" w:rsidRDefault="0092297B" w:rsidP="00A108FF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C0A45">
              <w:rPr>
                <w:rFonts w:ascii="Browallia New" w:hAnsi="Browallia New" w:cs="Browallia New" w:hint="cs"/>
                <w:b/>
                <w:cs/>
                <w:lang w:bidi="th-TH"/>
              </w:rPr>
              <w:t>การนำเสนอผลงานและรายงาน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ดร.ศิราภรณ์</w:t>
            </w:r>
          </w:p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คุณโสมนัสสา โสมนัส</w:t>
            </w:r>
          </w:p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>
              <w:rPr>
                <w:rFonts w:ascii="Browallia New" w:hAnsi="Browallia New" w:cs="Browallia New"/>
                <w:bCs/>
                <w:lang w:bidi="th-TH"/>
              </w:rPr>
              <w:t xml:space="preserve">20 </w:t>
            </w: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กพ. 57</w:t>
            </w:r>
          </w:p>
          <w:p w:rsidR="0092297B" w:rsidRDefault="0092297B" w:rsidP="00A108FF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</w:p>
        </w:tc>
      </w:tr>
      <w:tr w:rsidR="0092297B" w:rsidRPr="00BD7910" w:rsidTr="00A108FF">
        <w:trPr>
          <w:cantSplit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7B" w:rsidRPr="00BD7910" w:rsidRDefault="0092297B" w:rsidP="00A108FF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</w:tbl>
    <w:p w:rsidR="00420605" w:rsidRPr="0092297B" w:rsidRDefault="00420605" w:rsidP="00420605">
      <w:pPr>
        <w:rPr>
          <w:rFonts w:hint="cs"/>
          <w:lang w:bidi="th-TH"/>
        </w:rPr>
      </w:pPr>
    </w:p>
    <w:p w:rsidR="00081C51" w:rsidRPr="00910C64" w:rsidRDefault="00081C51" w:rsidP="00081C51">
      <w:pPr>
        <w:pStyle w:val="5"/>
        <w:jc w:val="both"/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  <w:t xml:space="preserve">* </w:t>
      </w:r>
      <w:r w:rsidRPr="00910C64">
        <w:rPr>
          <w:rFonts w:ascii="TH Niramit AS" w:hAnsi="TH Niramit AS" w:cs="TH Niramit AS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910C64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910C64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71DE" w:rsidRPr="00910C64" w:rsidRDefault="00FD35CB" w:rsidP="00D902F4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910C6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910C6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910C6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910C6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910C6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910C64" w:rsidRDefault="007A71DE" w:rsidP="00D902F4">
      <w:pPr>
        <w:rPr>
          <w:rFonts w:ascii="TH Niramit AS" w:hAnsi="TH Niramit AS" w:cs="TH Niramit AS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10C64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910C64" w:rsidRDefault="002E6432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FC32E2" w:rsidRPr="008D555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Power point </w:t>
            </w:r>
            <w:r w:rsidR="00FC32E2" w:rsidRPr="008D55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ของอาจารย์ในแต่ละสัปดาห์</w:t>
            </w:r>
          </w:p>
        </w:tc>
      </w:tr>
      <w:tr w:rsidR="00EF6AFC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910C64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910C64" w:rsidRDefault="006B0AF5" w:rsidP="00FC32E2">
            <w:pPr>
              <w:ind w:firstLine="612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</w:tc>
      </w:tr>
      <w:tr w:rsidR="009D2401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910C64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FC32E2" w:rsidRPr="00A53C41" w:rsidRDefault="00FC32E2" w:rsidP="00FC32E2">
            <w:pPr>
              <w:ind w:firstLine="612"/>
              <w:rPr>
                <w:rFonts w:ascii="Browallia New" w:hAnsi="Browallia New" w:cs="Browallia New"/>
                <w:sz w:val="32"/>
                <w:szCs w:val="32"/>
              </w:rPr>
            </w:pPr>
            <w:r w:rsidRPr="002E643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1. </w:t>
            </w:r>
            <w:r w:rsidRPr="002E6432">
              <w:rPr>
                <w:rStyle w:val="aa"/>
                <w:rFonts w:ascii="Browallia New" w:hAnsi="Browallia New" w:cs="Browallia New"/>
                <w:color w:val="auto"/>
                <w:sz w:val="32"/>
                <w:szCs w:val="32"/>
              </w:rPr>
              <w:t>Born</w:t>
            </w:r>
            <w:r w:rsidRPr="002E6432">
              <w:rPr>
                <w:rFonts w:ascii="Browallia New" w:hAnsi="Browallia New" w:cs="Browallia New"/>
                <w:sz w:val="32"/>
                <w:szCs w:val="32"/>
              </w:rPr>
              <w:t xml:space="preserve"> to </w:t>
            </w:r>
            <w:r w:rsidRPr="002E6432">
              <w:rPr>
                <w:rStyle w:val="aa"/>
                <w:rFonts w:ascii="Browallia New" w:hAnsi="Browallia New" w:cs="Browallia New"/>
                <w:color w:val="auto"/>
                <w:sz w:val="32"/>
                <w:szCs w:val="32"/>
              </w:rPr>
              <w:t xml:space="preserve">Win  </w:t>
            </w:r>
            <w:r w:rsidRPr="002E6432">
              <w:rPr>
                <w:rStyle w:val="aa"/>
                <w:rFonts w:ascii="Browallia New" w:hAnsi="Browallia New" w:cs="Browallia New"/>
                <w:color w:val="auto"/>
                <w:sz w:val="32"/>
                <w:szCs w:val="32"/>
                <w:cs/>
              </w:rPr>
              <w:t>เกิดมาเพื่อชนะ</w:t>
            </w:r>
            <w:r w:rsidRPr="002E6432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2E6432">
              <w:rPr>
                <w:rFonts w:ascii="Browallia New" w:hAnsi="Browallia New" w:cs="Browallia New"/>
                <w:sz w:val="32"/>
                <w:szCs w:val="32"/>
                <w:cs/>
              </w:rPr>
              <w:t>สำนักพิมพ์ :</w:t>
            </w:r>
            <w:r w:rsidRPr="00A53C4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ดอกหญ้าวิชาการ จำกัด</w:t>
            </w:r>
            <w:r w:rsidRPr="00A53C41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A53C41">
              <w:rPr>
                <w:rFonts w:ascii="Browallia New" w:hAnsi="Browallia New" w:cs="Browallia New"/>
                <w:sz w:val="32"/>
                <w:szCs w:val="32"/>
                <w:cs/>
              </w:rPr>
              <w:t>โดย: ธนกร โสรณสุทธิ</w:t>
            </w:r>
          </w:p>
          <w:p w:rsidR="009D2401" w:rsidRPr="00910C64" w:rsidDel="00AB27AB" w:rsidRDefault="00FC32E2" w:rsidP="00FC32E2">
            <w:pPr>
              <w:ind w:firstLine="612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A53C41">
              <w:rPr>
                <w:rStyle w:val="ab"/>
                <w:rFonts w:ascii="Browallia New" w:hAnsi="Browallia New" w:cs="Browallia New"/>
                <w:b w:val="0"/>
                <w:bCs w:val="0"/>
                <w:sz w:val="32"/>
                <w:szCs w:val="32"/>
              </w:rPr>
              <w:t xml:space="preserve">2. </w:t>
            </w:r>
            <w:r w:rsidRPr="00A53C41">
              <w:rPr>
                <w:rStyle w:val="ab"/>
                <w:rFonts w:ascii="Browallia New" w:hAnsi="Browallia New" w:cs="Browallia New"/>
                <w:b w:val="0"/>
                <w:bCs w:val="0"/>
                <w:sz w:val="32"/>
                <w:szCs w:val="32"/>
                <w:cs/>
              </w:rPr>
              <w:t>พ่อรวยสอนลูก</w:t>
            </w:r>
            <w:r w:rsidRPr="00A53C41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A53C4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โดย</w:t>
            </w:r>
            <w:r w:rsidRPr="00A53C4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A53C41">
              <w:rPr>
                <w:rFonts w:ascii="Browallia New" w:hAnsi="Browallia New" w:cs="Browallia New"/>
                <w:sz w:val="32"/>
                <w:szCs w:val="32"/>
              </w:rPr>
              <w:t xml:space="preserve">Robert T. Kiyosaki , Sharon L.Lechter C.P.A. [ </w:t>
            </w:r>
            <w:r w:rsidRPr="00A53C41">
              <w:rPr>
                <w:rFonts w:ascii="Browallia New" w:hAnsi="Browallia New" w:cs="Browallia New"/>
                <w:sz w:val="32"/>
                <w:szCs w:val="32"/>
                <w:cs/>
              </w:rPr>
              <w:t>ฉบับของต่างประเทศ ]</w:t>
            </w:r>
            <w:r w:rsidRPr="00A53C41"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 w:rsidRPr="00A53C4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แปลโดย</w:t>
            </w:r>
            <w:r w:rsidRPr="00A53C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น</w:t>
            </w:r>
            <w:r w:rsidRPr="00A53C41">
              <w:rPr>
                <w:rFonts w:ascii="Browallia New" w:hAnsi="Browallia New" w:cs="Browallia New"/>
                <w:sz w:val="32"/>
                <w:szCs w:val="32"/>
                <w:cs/>
              </w:rPr>
              <w:t>นทวัน รุจิวงศ์</w:t>
            </w:r>
          </w:p>
        </w:tc>
      </w:tr>
      <w:tr w:rsidR="0005325C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10C64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2E6432" w:rsidRDefault="0005325C" w:rsidP="002B63B6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AF18B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ร่วมกิจกรรมงานแม่โจ้ 80 ปี </w:t>
            </w:r>
          </w:p>
        </w:tc>
      </w:tr>
      <w:tr w:rsidR="0005325C" w:rsidRP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10C64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val="en-AU"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2E6432" w:rsidRPr="00910C64" w:rsidRDefault="002E6432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2E6432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2E6432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2E643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2E643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E643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2E643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2E6432" w:rsidRDefault="002E6432" w:rsidP="00E00101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E6432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10C64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2E6432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val="en-AU"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2E6432" w:rsidRPr="00910C64" w:rsidRDefault="002E6432" w:rsidP="002E6432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10C64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910C64" w:rsidRDefault="002E6432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-</w:t>
            </w:r>
          </w:p>
        </w:tc>
      </w:tr>
      <w:tr w:rsidR="0005325C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10C64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2D06D9" w:rsidRDefault="0005325C" w:rsidP="002D06D9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</w:t>
            </w:r>
            <w:r w:rsidR="002D06D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2D06D9"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 w:rsidR="002D06D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2D06D9">
              <w:rPr>
                <w:rFonts w:ascii="Browallia New" w:hAnsi="Browallia New" w:cs="Browallia New"/>
                <w:sz w:val="32"/>
                <w:szCs w:val="32"/>
                <w:lang w:bidi="th-TH"/>
              </w:rPr>
              <w:t>SMEs/</w:t>
            </w:r>
            <w:r w:rsidR="002D06D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เจ้าหน้าที่ธนาคาร/ม.แม่โจ้</w:t>
            </w:r>
          </w:p>
          <w:p w:rsidR="002D06D9" w:rsidRPr="00BC45DC" w:rsidRDefault="002D06D9" w:rsidP="002D06D9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๒. การบริหารองค์กร/ดร.ชัยยุทธ/ม.แม่โจ้</w:t>
            </w:r>
          </w:p>
          <w:p w:rsidR="002D06D9" w:rsidRPr="00D00298" w:rsidRDefault="002D06D9" w:rsidP="002D06D9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การเป็นผู้ประกอบการใต้สถาบันการศึกษา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ม.แม่โจ้</w:t>
            </w:r>
          </w:p>
          <w:p w:rsidR="002D06D9" w:rsidRDefault="002D06D9" w:rsidP="002D06D9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๔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การนำเสนอโครงการ/เจ้าหน้าที่ธนาคาร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ม.แม่โจ้</w:t>
            </w:r>
          </w:p>
          <w:p w:rsidR="002D06D9" w:rsidRPr="001E06A6" w:rsidRDefault="001E06A6" w:rsidP="002D06D9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๕. การเป็นผู้ประกอบการโดย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SMEs BANK/</w:t>
            </w:r>
            <w:r w:rsidR="00233BB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แม่โจ้</w:t>
            </w:r>
          </w:p>
          <w:p w:rsidR="002D06D9" w:rsidRDefault="002D06D9" w:rsidP="002D06D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05325C" w:rsidRPr="00910C64" w:rsidRDefault="002D06D9" w:rsidP="001E06A6">
            <w:pPr>
              <w:jc w:val="thaiDistribute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นักศึกษาได้รับความรู้และนำมาใช้ในการเขียนแผนธุรกิจของตน</w:t>
            </w:r>
          </w:p>
        </w:tc>
      </w:tr>
      <w:tr w:rsidR="0005325C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10C64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1E06A6" w:rsidRDefault="0005325C" w:rsidP="001E06A6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1E06A6" w:rsidRPr="001E06A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โรงงานเพาะเห็ด</w:t>
            </w:r>
            <w:r w:rsidR="001E06A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1E06A6">
              <w:rPr>
                <w:rFonts w:ascii="TH Niramit AS" w:hAnsi="TH Niramit AS" w:cs="TH Niramit AS"/>
                <w:sz w:val="32"/>
                <w:szCs w:val="32"/>
                <w:lang w:bidi="th-TH"/>
              </w:rPr>
              <w:t>(</w:t>
            </w:r>
            <w:r w:rsidR="001E06A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การเป็นผู้ประกอบการโดย </w:t>
            </w:r>
            <w:r w:rsidR="001E06A6">
              <w:rPr>
                <w:rFonts w:ascii="Browallia New" w:hAnsi="Browallia New" w:cs="Browallia New"/>
                <w:sz w:val="32"/>
                <w:szCs w:val="32"/>
                <w:lang w:bidi="th-TH"/>
              </w:rPr>
              <w:t>SMEs BANK</w:t>
            </w:r>
            <w:r w:rsidR="001E06A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) </w:t>
            </w:r>
            <w:r w:rsidR="001E06A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อ. สันทราย จ.เชียงใหม่</w:t>
            </w:r>
          </w:p>
        </w:tc>
      </w:tr>
    </w:tbl>
    <w:p w:rsidR="00FC32E2" w:rsidRDefault="00FC32E2" w:rsidP="00D902F4">
      <w:pPr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5D0FA7" w:rsidRPr="00910C64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910C64" w:rsidRDefault="007A71DE" w:rsidP="00D902F4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FC32E2" w:rsidRPr="00BD7910" w:rsidTr="00804EF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E2" w:rsidRPr="009D2401" w:rsidRDefault="00FC32E2" w:rsidP="00804EF8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FC32E2" w:rsidRDefault="00FC32E2" w:rsidP="00804EF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ประเมินการสอนโดยนักศึกษา</w:t>
            </w:r>
          </w:p>
          <w:p w:rsidR="00FC32E2" w:rsidRPr="00BD7910" w:rsidRDefault="00FC32E2" w:rsidP="00804EF8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FC32E2" w:rsidRPr="00BD7910" w:rsidTr="00804EF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E2" w:rsidRPr="009D2401" w:rsidRDefault="00FC32E2" w:rsidP="00804EF8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FC32E2" w:rsidRDefault="00FC32E2" w:rsidP="00804EF8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A53C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และงานที่ได้รับมอบหมาย</w:t>
            </w:r>
          </w:p>
          <w:p w:rsidR="00AF18B5" w:rsidRPr="00A53C41" w:rsidRDefault="00233BBF" w:rsidP="00804EF8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แผนธุร</w:t>
            </w:r>
            <w:r w:rsidR="00AF18B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กิจของนักศึกษา และการเข้าร่วมกิจกรรมแม่โจ้ 80 ปี</w:t>
            </w:r>
          </w:p>
          <w:p w:rsidR="00FC32E2" w:rsidRPr="00BD7910" w:rsidRDefault="00FC32E2" w:rsidP="00804EF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FC32E2" w:rsidRPr="00BD7910" w:rsidTr="00804EF8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E2" w:rsidRDefault="00FC32E2" w:rsidP="00804EF8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FC32E2" w:rsidRPr="00A53C41" w:rsidRDefault="00FC32E2" w:rsidP="00804EF8">
            <w:pPr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นำข้อมูลการประเมินของนักศึกษามาปรับปรุง</w:t>
            </w:r>
          </w:p>
          <w:p w:rsidR="00FC32E2" w:rsidRPr="00BD7910" w:rsidRDefault="00FC32E2" w:rsidP="00804EF8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FC32E2" w:rsidRPr="00BD7910" w:rsidTr="00804EF8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E2" w:rsidRPr="00BD7910" w:rsidRDefault="00FC32E2" w:rsidP="00804EF8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สอบมาตรฐานผลสัมฤทธิ์รายวิชา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FC32E2" w:rsidRPr="00555DF9" w:rsidRDefault="00FC32E2" w:rsidP="00804EF8">
            <w:pPr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555DF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ทวนสอบจากคะแนนข้อสอบ หรืองานที่มอบหมาย</w:t>
            </w:r>
            <w:r w:rsidRPr="00555D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FC32E2" w:rsidRPr="00BD7910" w:rsidRDefault="00FC32E2" w:rsidP="00804EF8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555D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จากเจ้าหน้าที่ธนาคารที่เข้าร่วมฝังแผนธุรกิจ</w:t>
            </w:r>
          </w:p>
        </w:tc>
      </w:tr>
      <w:tr w:rsidR="00FC32E2" w:rsidRPr="00BD7910" w:rsidTr="00804EF8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E2" w:rsidRPr="00812E1B" w:rsidRDefault="00FC32E2" w:rsidP="00804EF8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AF18B5" w:rsidRPr="00555DF9" w:rsidRDefault="00FC32E2" w:rsidP="00AF18B5">
            <w:pPr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ทวนสอบจากคะแนนสอบและงานที่ได้รับมอบหมาย</w:t>
            </w:r>
          </w:p>
          <w:p w:rsidR="00FC32E2" w:rsidRPr="00AF2295" w:rsidRDefault="00FC32E2" w:rsidP="00804EF8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92297B" w:rsidRPr="00FD48F2" w:rsidRDefault="0092297B" w:rsidP="0092297B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92297B" w:rsidRPr="00FD48F2" w:rsidRDefault="0092297B" w:rsidP="0092297B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92297B" w:rsidRPr="00FD48F2" w:rsidRDefault="0092297B" w:rsidP="0092297B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233BB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233BBF">
        <w:rPr>
          <w:rFonts w:ascii="TH SarabunPSK" w:hAnsi="TH SarabunPSK" w:cs="TH SarabunPSK" w:hint="cs"/>
          <w:sz w:val="32"/>
          <w:szCs w:val="32"/>
          <w:cs/>
          <w:lang w:bidi="th-TH"/>
        </w:rPr>
        <w:t>นางศิราภรณ์  ชื่นบาล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)</w:t>
      </w:r>
    </w:p>
    <w:p w:rsidR="0092297B" w:rsidRPr="00FD48F2" w:rsidRDefault="0092297B" w:rsidP="0092297B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92297B" w:rsidRPr="00FD48F2" w:rsidRDefault="0092297B" w:rsidP="0092297B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val="en-GB"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</w:t>
      </w:r>
      <w:r w:rsidR="00233BBF">
        <w:rPr>
          <w:rFonts w:ascii="TH SarabunPSK" w:hAnsi="TH SarabunPSK" w:cs="TH SarabunPSK" w:hint="cs"/>
          <w:sz w:val="32"/>
          <w:szCs w:val="32"/>
          <w:cs/>
          <w:lang w:bidi="th-TH"/>
        </w:rPr>
        <w:t>25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....เดือน..</w:t>
      </w:r>
      <w:r w:rsidR="00233BBF">
        <w:rPr>
          <w:rFonts w:ascii="TH SarabunPSK" w:hAnsi="TH SarabunPSK" w:cs="TH SarabunPSK" w:hint="cs"/>
          <w:sz w:val="32"/>
          <w:szCs w:val="32"/>
          <w:cs/>
          <w:lang w:bidi="th-TH"/>
        </w:rPr>
        <w:t>พย.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....พ.ศ. .</w:t>
      </w:r>
      <w:r w:rsidR="00233BBF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</w:t>
      </w:r>
    </w:p>
    <w:p w:rsidR="001D5032" w:rsidRDefault="001D5032" w:rsidP="002E6432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sectPr w:rsidR="001D5032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4BF" w:rsidRDefault="006B74BF">
      <w:r>
        <w:separator/>
      </w:r>
    </w:p>
  </w:endnote>
  <w:endnote w:type="continuationSeparator" w:id="0">
    <w:p w:rsidR="006B74BF" w:rsidRDefault="006B7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6D9" w:rsidRDefault="002D06D9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D06D9" w:rsidRDefault="002D06D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4BF" w:rsidRDefault="006B74BF">
      <w:r>
        <w:separator/>
      </w:r>
    </w:p>
  </w:footnote>
  <w:footnote w:type="continuationSeparator" w:id="0">
    <w:p w:rsidR="006B74BF" w:rsidRDefault="006B74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6D9" w:rsidRDefault="002D06D9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D06D9" w:rsidRDefault="002D06D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6D9" w:rsidRPr="004C42BA" w:rsidRDefault="002D06D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7C2524"/>
    <w:multiLevelType w:val="hybridMultilevel"/>
    <w:tmpl w:val="A4EA4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DC5E86"/>
    <w:multiLevelType w:val="hybridMultilevel"/>
    <w:tmpl w:val="DC0EB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DFB67F6"/>
    <w:multiLevelType w:val="hybridMultilevel"/>
    <w:tmpl w:val="8826B088"/>
    <w:lvl w:ilvl="0" w:tplc="B24A3040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0" w:hanging="360"/>
      </w:pPr>
    </w:lvl>
    <w:lvl w:ilvl="2" w:tplc="0409001B" w:tentative="1">
      <w:start w:val="1"/>
      <w:numFmt w:val="lowerRoman"/>
      <w:lvlText w:val="%3."/>
      <w:lvlJc w:val="right"/>
      <w:pPr>
        <w:ind w:left="2060" w:hanging="180"/>
      </w:pPr>
    </w:lvl>
    <w:lvl w:ilvl="3" w:tplc="0409000F" w:tentative="1">
      <w:start w:val="1"/>
      <w:numFmt w:val="decimal"/>
      <w:lvlText w:val="%4."/>
      <w:lvlJc w:val="left"/>
      <w:pPr>
        <w:ind w:left="2780" w:hanging="360"/>
      </w:pPr>
    </w:lvl>
    <w:lvl w:ilvl="4" w:tplc="04090019" w:tentative="1">
      <w:start w:val="1"/>
      <w:numFmt w:val="lowerLetter"/>
      <w:lvlText w:val="%5."/>
      <w:lvlJc w:val="left"/>
      <w:pPr>
        <w:ind w:left="3500" w:hanging="360"/>
      </w:pPr>
    </w:lvl>
    <w:lvl w:ilvl="5" w:tplc="0409001B" w:tentative="1">
      <w:start w:val="1"/>
      <w:numFmt w:val="lowerRoman"/>
      <w:lvlText w:val="%6."/>
      <w:lvlJc w:val="right"/>
      <w:pPr>
        <w:ind w:left="4220" w:hanging="180"/>
      </w:pPr>
    </w:lvl>
    <w:lvl w:ilvl="6" w:tplc="0409000F" w:tentative="1">
      <w:start w:val="1"/>
      <w:numFmt w:val="decimal"/>
      <w:lvlText w:val="%7."/>
      <w:lvlJc w:val="left"/>
      <w:pPr>
        <w:ind w:left="4940" w:hanging="360"/>
      </w:pPr>
    </w:lvl>
    <w:lvl w:ilvl="7" w:tplc="04090019" w:tentative="1">
      <w:start w:val="1"/>
      <w:numFmt w:val="lowerLetter"/>
      <w:lvlText w:val="%8."/>
      <w:lvlJc w:val="left"/>
      <w:pPr>
        <w:ind w:left="5660" w:hanging="360"/>
      </w:pPr>
    </w:lvl>
    <w:lvl w:ilvl="8" w:tplc="040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41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7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7"/>
  </w:num>
  <w:num w:numId="10">
    <w:abstractNumId w:val="9"/>
  </w:num>
  <w:num w:numId="11">
    <w:abstractNumId w:val="32"/>
  </w:num>
  <w:num w:numId="12">
    <w:abstractNumId w:val="2"/>
  </w:num>
  <w:num w:numId="13">
    <w:abstractNumId w:val="21"/>
  </w:num>
  <w:num w:numId="14">
    <w:abstractNumId w:val="41"/>
  </w:num>
  <w:num w:numId="15">
    <w:abstractNumId w:val="15"/>
  </w:num>
  <w:num w:numId="16">
    <w:abstractNumId w:val="35"/>
  </w:num>
  <w:num w:numId="17">
    <w:abstractNumId w:val="20"/>
  </w:num>
  <w:num w:numId="18">
    <w:abstractNumId w:val="36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8"/>
  </w:num>
  <w:num w:numId="24">
    <w:abstractNumId w:val="1"/>
  </w:num>
  <w:num w:numId="25">
    <w:abstractNumId w:val="28"/>
  </w:num>
  <w:num w:numId="26">
    <w:abstractNumId w:val="11"/>
  </w:num>
  <w:num w:numId="27">
    <w:abstractNumId w:val="38"/>
  </w:num>
  <w:num w:numId="28">
    <w:abstractNumId w:val="34"/>
  </w:num>
  <w:num w:numId="29">
    <w:abstractNumId w:val="27"/>
  </w:num>
  <w:num w:numId="30">
    <w:abstractNumId w:val="0"/>
  </w:num>
  <w:num w:numId="31">
    <w:abstractNumId w:val="23"/>
  </w:num>
  <w:num w:numId="32">
    <w:abstractNumId w:val="6"/>
  </w:num>
  <w:num w:numId="33">
    <w:abstractNumId w:val="5"/>
  </w:num>
  <w:num w:numId="34">
    <w:abstractNumId w:val="33"/>
  </w:num>
  <w:num w:numId="35">
    <w:abstractNumId w:val="24"/>
  </w:num>
  <w:num w:numId="36">
    <w:abstractNumId w:val="39"/>
  </w:num>
  <w:num w:numId="37">
    <w:abstractNumId w:val="19"/>
  </w:num>
  <w:num w:numId="38">
    <w:abstractNumId w:val="29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31"/>
  </w:num>
  <w:num w:numId="42">
    <w:abstractNumId w:val="40"/>
  </w:num>
  <w:num w:numId="4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4034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06A6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33BBF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B63B6"/>
    <w:rsid w:val="002C24C7"/>
    <w:rsid w:val="002D06D9"/>
    <w:rsid w:val="002D106D"/>
    <w:rsid w:val="002D5F87"/>
    <w:rsid w:val="002E3177"/>
    <w:rsid w:val="002E4D6C"/>
    <w:rsid w:val="002E6432"/>
    <w:rsid w:val="00301FAB"/>
    <w:rsid w:val="00321C03"/>
    <w:rsid w:val="00327D14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0605"/>
    <w:rsid w:val="004227A2"/>
    <w:rsid w:val="004267BD"/>
    <w:rsid w:val="004303AF"/>
    <w:rsid w:val="00433781"/>
    <w:rsid w:val="004420DF"/>
    <w:rsid w:val="00451C03"/>
    <w:rsid w:val="004614D9"/>
    <w:rsid w:val="00463011"/>
    <w:rsid w:val="0046687C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0E43"/>
    <w:rsid w:val="00531CAC"/>
    <w:rsid w:val="00532187"/>
    <w:rsid w:val="00536B1E"/>
    <w:rsid w:val="00546F06"/>
    <w:rsid w:val="00554CD4"/>
    <w:rsid w:val="00562369"/>
    <w:rsid w:val="00571B5A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B74BF"/>
    <w:rsid w:val="006D156C"/>
    <w:rsid w:val="006D1909"/>
    <w:rsid w:val="006E042F"/>
    <w:rsid w:val="006E046B"/>
    <w:rsid w:val="006E54EA"/>
    <w:rsid w:val="006F61EE"/>
    <w:rsid w:val="00701A7F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3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4EF8"/>
    <w:rsid w:val="00807C19"/>
    <w:rsid w:val="00807D27"/>
    <w:rsid w:val="00810A40"/>
    <w:rsid w:val="00812E1B"/>
    <w:rsid w:val="00817142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0C64"/>
    <w:rsid w:val="00917F31"/>
    <w:rsid w:val="0092297B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047E4"/>
    <w:rsid w:val="00A108FF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668E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18B5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85EA3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32E2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styleId="aa">
    <w:name w:val="Emphasis"/>
    <w:basedOn w:val="a0"/>
    <w:qFormat/>
    <w:rsid w:val="00FC32E2"/>
    <w:rPr>
      <w:b w:val="0"/>
      <w:bCs w:val="0"/>
      <w:i w:val="0"/>
      <w:iCs w:val="0"/>
      <w:color w:val="CC0033"/>
    </w:rPr>
  </w:style>
  <w:style w:type="character" w:styleId="ab">
    <w:name w:val="Strong"/>
    <w:basedOn w:val="a0"/>
    <w:qFormat/>
    <w:rsid w:val="00FC32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1868</Words>
  <Characters>10651</Characters>
  <Application>Microsoft Office Word</Application>
  <DocSecurity>0</DocSecurity>
  <Lines>88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2010-09-23T12:19:00Z</cp:lastPrinted>
  <dcterms:created xsi:type="dcterms:W3CDTF">2013-11-25T06:19:00Z</dcterms:created>
  <dcterms:modified xsi:type="dcterms:W3CDTF">2013-11-25T06:19:00Z</dcterms:modified>
</cp:coreProperties>
</file>